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C249A" w14:textId="27103FD6" w:rsidR="00BB4F34" w:rsidRDefault="009554D6" w:rsidP="00BB4F34">
      <w:pPr>
        <w:pStyle w:val="Heading1"/>
        <w:spacing w:before="0"/>
        <w:jc w:val="center"/>
        <w:rPr>
          <w:rFonts w:ascii="Nirmala UI" w:hAnsi="Nirmala UI" w:cs="Nirmala UI"/>
          <w:color w:val="262626" w:themeColor="text1" w:themeTint="D9"/>
          <w:sz w:val="48"/>
          <w:szCs w:val="48"/>
          <w:cs/>
          <w:lang w:bidi="ta-IN"/>
        </w:rPr>
      </w:pPr>
      <w:r>
        <w:rPr>
          <w:rFonts w:ascii="Nirmala UI" w:hAnsi="Nirmala UI" w:cs="Nirmala UI"/>
          <w:noProof/>
          <w:color w:val="262626" w:themeColor="text1" w:themeTint="D9"/>
          <w:sz w:val="48"/>
          <w:szCs w:val="48"/>
          <w:lang w:val="ta-IN" w:bidi="ta-IN"/>
        </w:rPr>
        <w:pict w14:anchorId="356DBD59">
          <v:rect id="_x0000_s1026" style="position:absolute;left:0;text-align:left;margin-left:431.25pt;margin-top:-47.25pt;width:37.5pt;height:37.5pt;z-index:251658240" stroked="f"/>
        </w:pict>
      </w:r>
    </w:p>
    <w:p w14:paraId="1AC70E14" w14:textId="2ECF869E" w:rsidR="00393715" w:rsidRPr="00BB4F34" w:rsidRDefault="00393715" w:rsidP="00BB4F34">
      <w:pPr>
        <w:pStyle w:val="Heading1"/>
        <w:spacing w:before="0"/>
        <w:jc w:val="center"/>
        <w:rPr>
          <w:rFonts w:ascii="Nirmala UI" w:hAnsi="Nirmala UI" w:cs="Nirmala UI"/>
          <w:color w:val="262626" w:themeColor="text1" w:themeTint="D9"/>
          <w:sz w:val="48"/>
          <w:szCs w:val="48"/>
        </w:rPr>
      </w:pPr>
      <w:r w:rsidRPr="00BB4F34">
        <w:rPr>
          <w:rFonts w:ascii="Nirmala UI" w:hAnsi="Nirmala UI" w:cs="Nirmala UI"/>
          <w:color w:val="262626" w:themeColor="text1" w:themeTint="D9"/>
          <w:sz w:val="48"/>
          <w:szCs w:val="48"/>
          <w:cs/>
          <w:lang w:bidi="ta-IN"/>
        </w:rPr>
        <w:t>மகத்தான</w:t>
      </w:r>
      <w:r w:rsidRPr="00BB4F34">
        <w:rPr>
          <w:rFonts w:ascii="Nirmala UI" w:hAnsi="Nirmala UI" w:cs="Nirmala UI"/>
          <w:color w:val="262626" w:themeColor="text1" w:themeTint="D9"/>
          <w:sz w:val="48"/>
          <w:szCs w:val="48"/>
        </w:rPr>
        <w:t xml:space="preserve">  </w:t>
      </w:r>
      <w:r w:rsidRPr="00BB4F34">
        <w:rPr>
          <w:rFonts w:ascii="Nirmala UI" w:hAnsi="Nirmala UI" w:cs="Nirmala UI"/>
          <w:color w:val="262626" w:themeColor="text1" w:themeTint="D9"/>
          <w:sz w:val="48"/>
          <w:szCs w:val="48"/>
          <w:cs/>
          <w:lang w:bidi="ta-IN"/>
        </w:rPr>
        <w:t>ஊழியக்காரனாகிய</w:t>
      </w:r>
      <w:r w:rsidRPr="00BB4F34">
        <w:rPr>
          <w:rFonts w:ascii="Nirmala UI" w:hAnsi="Nirmala UI" w:cs="Nirmala UI"/>
          <w:color w:val="262626" w:themeColor="text1" w:themeTint="D9"/>
          <w:sz w:val="48"/>
          <w:szCs w:val="48"/>
        </w:rPr>
        <w:t xml:space="preserve">  </w:t>
      </w:r>
      <w:r w:rsidRPr="00BB4F34">
        <w:rPr>
          <w:rFonts w:ascii="Nirmala UI" w:hAnsi="Nirmala UI" w:cs="Nirmala UI"/>
          <w:color w:val="262626" w:themeColor="text1" w:themeTint="D9"/>
          <w:sz w:val="48"/>
          <w:szCs w:val="48"/>
          <w:cs/>
          <w:lang w:bidi="ta-IN"/>
        </w:rPr>
        <w:t>மோசே</w:t>
      </w:r>
    </w:p>
    <w:p w14:paraId="36A31C40" w14:textId="1F444954" w:rsidR="00393715" w:rsidRDefault="005E6B34" w:rsidP="00BB4F34">
      <w:pPr>
        <w:pStyle w:val="Heading1"/>
        <w:spacing w:before="0"/>
        <w:jc w:val="center"/>
        <w:rPr>
          <w:rFonts w:ascii="Arial Black" w:hAnsi="Arial Black" w:cs="Nirmala UI"/>
          <w:color w:val="262626" w:themeColor="text1" w:themeTint="D9"/>
          <w:sz w:val="36"/>
          <w:szCs w:val="36"/>
        </w:rPr>
      </w:pPr>
      <w:r w:rsidRPr="00BB4F34">
        <w:rPr>
          <w:rFonts w:ascii="Arial Black" w:hAnsi="Arial Black" w:cs="Nirmala UI"/>
          <w:color w:val="262626" w:themeColor="text1" w:themeTint="D9"/>
          <w:sz w:val="36"/>
          <w:szCs w:val="36"/>
        </w:rPr>
        <w:t>THIS GREAT SERVANT, MOSES</w:t>
      </w:r>
    </w:p>
    <w:p w14:paraId="19BDE27A" w14:textId="2D4A5FB2" w:rsidR="00BB4F34" w:rsidRPr="00BB4F34" w:rsidRDefault="00BB4F34" w:rsidP="00BB4F34">
      <w:pPr>
        <w:jc w:val="center"/>
        <w:rPr>
          <w:rFonts w:ascii="Arial Black" w:hAnsi="Arial Black"/>
          <w:sz w:val="36"/>
          <w:szCs w:val="36"/>
        </w:rPr>
      </w:pPr>
      <w:r w:rsidRPr="00BB4F34">
        <w:rPr>
          <w:rFonts w:ascii="Arial Black" w:hAnsi="Arial Black"/>
          <w:sz w:val="36"/>
          <w:szCs w:val="36"/>
        </w:rPr>
        <w:t>55-01-22</w:t>
      </w:r>
    </w:p>
    <w:p w14:paraId="47A978DA" w14:textId="77777777" w:rsidR="00BB4F34" w:rsidRDefault="00393715" w:rsidP="00BB4F34">
      <w:pPr>
        <w:pStyle w:val="Heading2"/>
        <w:spacing w:before="0"/>
        <w:jc w:val="center"/>
        <w:rPr>
          <w:rFonts w:ascii="Nirmala UI" w:hAnsi="Nirmala UI" w:cs="Nirmala UI"/>
          <w:color w:val="262626" w:themeColor="text1" w:themeTint="D9"/>
        </w:rPr>
      </w:pPr>
      <w:r w:rsidRPr="00BB4F34">
        <w:rPr>
          <w:rFonts w:ascii="Nirmala UI" w:hAnsi="Nirmala UI" w:cs="Nirmala UI"/>
          <w:color w:val="262626" w:themeColor="text1" w:themeTint="D9"/>
          <w:cs/>
          <w:lang w:bidi="ta-IN"/>
        </w:rPr>
        <w:t>பிலதெல்பியா சபை</w:t>
      </w:r>
      <w:r w:rsidRPr="00BB4F34">
        <w:rPr>
          <w:rFonts w:ascii="Nirmala UI" w:hAnsi="Nirmala UI" w:cs="Nirmala UI"/>
          <w:color w:val="262626" w:themeColor="text1" w:themeTint="D9"/>
        </w:rPr>
        <w:t xml:space="preserve">, </w:t>
      </w:r>
    </w:p>
    <w:p w14:paraId="2A7F9406" w14:textId="55C6D36A" w:rsidR="00393715" w:rsidRPr="00BB4F34" w:rsidRDefault="00393715" w:rsidP="00BB4F34">
      <w:pPr>
        <w:pStyle w:val="Heading2"/>
        <w:spacing w:before="0"/>
        <w:jc w:val="center"/>
        <w:rPr>
          <w:rFonts w:ascii="Nirmala UI" w:hAnsi="Nirmala UI" w:cs="Nirmala UI"/>
          <w:color w:val="262626" w:themeColor="text1" w:themeTint="D9"/>
        </w:rPr>
      </w:pPr>
      <w:r w:rsidRPr="00BB4F34">
        <w:rPr>
          <w:rFonts w:ascii="Nirmala UI" w:hAnsi="Nirmala UI" w:cs="Nirmala UI"/>
          <w:color w:val="262626" w:themeColor="text1" w:themeTint="D9"/>
          <w:cs/>
          <w:lang w:bidi="ta-IN"/>
        </w:rPr>
        <w:t>சிகாகோ</w:t>
      </w:r>
      <w:r w:rsidRPr="00BB4F34">
        <w:rPr>
          <w:rFonts w:ascii="Nirmala UI" w:hAnsi="Nirmala UI" w:cs="Nirmala UI"/>
          <w:color w:val="262626" w:themeColor="text1" w:themeTint="D9"/>
        </w:rPr>
        <w:t>,</w:t>
      </w:r>
      <w:r w:rsidR="005E6B34" w:rsidRPr="00BB4F34">
        <w:rPr>
          <w:rFonts w:ascii="Nirmala UI" w:hAnsi="Nirmala UI" w:cs="Nirmala UI"/>
          <w:color w:val="262626" w:themeColor="text1" w:themeTint="D9"/>
          <w:rtl/>
          <w:cs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cs/>
          <w:lang w:bidi="ta-IN"/>
        </w:rPr>
        <w:t>இல்</w:t>
      </w:r>
      <w:r w:rsidR="005E6B34" w:rsidRPr="00BB4F34">
        <w:rPr>
          <w:rFonts w:ascii="Nirmala UI" w:hAnsi="Nirmala UI" w:cs="Nirmala UI"/>
          <w:color w:val="262626" w:themeColor="text1" w:themeTint="D9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cs/>
          <w:lang w:bidi="ta-IN"/>
        </w:rPr>
        <w:t>னாய்ஸ்</w:t>
      </w:r>
      <w:r w:rsidRPr="00BB4F34">
        <w:rPr>
          <w:rFonts w:ascii="Nirmala UI" w:hAnsi="Nirmala UI" w:cs="Nirmala UI"/>
          <w:color w:val="262626" w:themeColor="text1" w:themeTint="D9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cs/>
          <w:lang w:bidi="ta-IN"/>
        </w:rPr>
        <w:t>அமெரிக்கா</w:t>
      </w:r>
    </w:p>
    <w:p w14:paraId="7B5E7CAC" w14:textId="77777777" w:rsidR="00393715" w:rsidRPr="00BB4F34" w:rsidRDefault="00393715" w:rsidP="00BB4F34">
      <w:pPr>
        <w:pStyle w:val="Heading2"/>
        <w:spacing w:before="0"/>
        <w:jc w:val="center"/>
        <w:rPr>
          <w:rFonts w:ascii="Nirmala UI" w:hAnsi="Nirmala UI" w:cs="Nirmala UI"/>
          <w:color w:val="262626" w:themeColor="text1" w:themeTint="D9"/>
        </w:rPr>
      </w:pPr>
    </w:p>
    <w:p w14:paraId="72E1D229" w14:textId="108B8F0B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ab/>
      </w:r>
      <w:r w:rsidR="00E07EF1" w:rsidRPr="00BB4F34"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1.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சகோதரன் உட் அவர்களே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கடைசியில் உம்முடைய மகன் தான் உட்கார்ந்து கொண்டிருப்பதாக முத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ல் நினைத்து விட்டேன்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அந்த சீமாட்டி எழுதிக் கொண்டிருந்தார்கள்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அதுவாக இருக்கவில்லை. நான் என்னுடைய கண்களைத் திறந்த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கர்த்தருடைய தூதனானவர் அங்கே தொங்கிக் கொண்டிருந்தார். டேவிட் தான் அங்கே உட்கார்ந்து கொண்டிருக்கிறான் என்று நான் நினைத்தேன். ஆனால் அது டேவிட் அல்ல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அப்படி நினைக்கவில்லை. நீ டேவிட் உட் இல்லை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அப்படித்தானே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சரியாக இங்கே உட்கார்ந்து கொண்டிருக்கும்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நீநிச்சயமாகவே அவனுக்கு ஒரு இரட்டை சகோதரன் போன்று காணப்படுகிறாய். அது டேவிட் உட் அல்ல.</w:t>
      </w:r>
    </w:p>
    <w:p w14:paraId="5F1203E6" w14:textId="77777777" w:rsidR="00393715" w:rsidRPr="00BB4F34" w:rsidRDefault="00393715" w:rsidP="00BB4F34">
      <w:pPr>
        <w:ind w:firstLine="720"/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ஏதோவொன்று செய்யப்பட்டதை சற்று முன்பு நான் கண்டேன். ஆமென்.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எவ்வளவு அற்புதமாயுள்ளது.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கர்த்தருடைய வழிகள் ஆராயப்படாதவைகள்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அவ்வாறு 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ஆமென்.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உங்களால் விசுவாசிக்கக் கூடுமானால்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எல்லாம் கைகூடும்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அவர் சொல்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யிருக்கிறார்.</w:t>
      </w:r>
    </w:p>
    <w:p w14:paraId="512C877D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வார்த்தையைத் திறக்கப் போகிறோம். நான் அதை அப்படியே எனக்குள்ளேயே வைத்திருப்பேன் என்று நம்புகிறேன்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அவசியமென்று அவர் காண்கையில்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கர்த்தரே அதை வெளிப்படுத்தட்டும்.</w:t>
      </w:r>
    </w:p>
    <w:p w14:paraId="3456A6B2" w14:textId="3E6A053F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lastRenderedPageBreak/>
        <w:t>2.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துரிதமாக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எண்ணாகம புஸ்தகம்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20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ம் அதிகாரத்திற்குத் திருப்புவோம். கர்த்தருக்குச் சித்தமானால்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செய்திக்காக ஏறக்குறைய இருபது நிமிடங்களை எடுத்துக்கொள்ள முயற்சிப்போம்.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நீங்கள் ஆயத்தமாயிருங்கள். இப்பொழுது என்ன சம்பவிக்கப் போகிறது என்று எனக்குத் தெரியாது. கர்த்தராகிய இயேசு நமக்காக எதையும் செய்யலாம். நீங்கள் 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அவரை நேசிக்கி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அப்படியானால்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ஆமென்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என்று கூறுங்கள். 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  <w:t>[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சபையார்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ஆமென்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என்கின்றனர் - ஆசிரியர்.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  <w:t>]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ஆமென்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என்ற வார்த்தைக்கு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அப்படியே ஆகக்கடவது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அர்த்தம்.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உண்மையாகவே அவரை நேசிக்கிறோம்.</w:t>
      </w:r>
    </w:p>
    <w:p w14:paraId="3D8F31B9" w14:textId="77777777" w:rsidR="00393715" w:rsidRPr="00BB4F34" w:rsidRDefault="00393715" w:rsidP="00BB4F34">
      <w:pPr>
        <w:ind w:firstLine="720"/>
        <w:jc w:val="both"/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கர்த்தர் மோசேயை நோக்கி:</w:t>
      </w:r>
    </w:p>
    <w:p w14:paraId="39734E5D" w14:textId="77777777" w:rsidR="00393715" w:rsidRPr="00BB4F34" w:rsidRDefault="00393715" w:rsidP="00BB4F34">
      <w:pPr>
        <w:ind w:firstLine="720"/>
        <w:jc w:val="both"/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நீகோலை எடுத்துக்கொண்டு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நீயும் உன் சகோதர னாகிய ஆரோனும் சபையாரைக் கூடிவரச்செய்து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>,...</w:t>
      </w:r>
      <w:r w:rsidR="00E07EF1"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கன்மலையைப் பார்த்துப் பேசுங்கள்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அப்பொழுது அது தன்னிடத்திலுள்ள தண்ணீரைக் கொடுக்கும்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>; (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இப்படி) நீ அவர்களுக்குக் கன்மலையி</w:t>
      </w:r>
      <w:r w:rsidR="005E6B34"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ருந்து தண்ணீர் புறப்படப் பண்ணி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சபையாருக்கும் அவர்கள் மிருகங்களுக்கும் குடிக்கக் கொடுப்பாய் என்றார்.</w:t>
      </w:r>
    </w:p>
    <w:p w14:paraId="15CB8361" w14:textId="7ABDBF93" w:rsidR="00BB4F34" w:rsidRPr="00BB4F34" w:rsidRDefault="00393715" w:rsidP="00BB4F34">
      <w:pPr>
        <w:ind w:firstLine="720"/>
        <w:jc w:val="both"/>
        <w:rPr>
          <w:rFonts w:ascii="Nirmala UI" w:hAnsi="Nirmala UI" w:cs="Nirmala UI" w:hint="cs"/>
          <w:b/>
          <w:bCs/>
          <w:color w:val="262626" w:themeColor="text1" w:themeTint="D9"/>
          <w:sz w:val="26"/>
          <w:szCs w:val="26"/>
          <w:lang w:bidi="ta-IN"/>
        </w:rPr>
      </w:pP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அப்பொழுது மோசே தனக்குக் கர்த்தர் கட்டளை யிட்டபடியே கர்த்தருடைய சந்நிதியி</w:t>
      </w:r>
      <w:r w:rsidR="005E6B34"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  <w:cs/>
          <w:lang w:bidi="ta-IN"/>
        </w:rPr>
        <w:t>ருந்த கோலை எடுத்தான்.</w:t>
      </w:r>
      <w:r w:rsidR="00BB4F34">
        <w:rPr>
          <w:rFonts w:ascii="Nirmala UI" w:hAnsi="Nirmala UI" w:cs="Nirmala UI" w:hint="cs"/>
          <w:b/>
          <w:bCs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="00BB4F34" w:rsidRPr="00BB4F34">
        <w:rPr>
          <w:rFonts w:ascii="Nirmala UI" w:hAnsi="Nirmala UI" w:cs="Nirmala UI"/>
          <w:b/>
          <w:bCs/>
          <w:i/>
          <w:iCs/>
          <w:color w:val="262626" w:themeColor="text1" w:themeTint="D9"/>
          <w:sz w:val="26"/>
          <w:szCs w:val="26"/>
        </w:rPr>
        <w:t>(</w:t>
      </w:r>
      <w:r w:rsidR="00BB4F34" w:rsidRPr="00BB4F34">
        <w:rPr>
          <w:rFonts w:ascii="Nirmala UI" w:hAnsi="Nirmala UI" w:cs="Nirmala UI"/>
          <w:b/>
          <w:bCs/>
          <w:i/>
          <w:iCs/>
          <w:color w:val="262626" w:themeColor="text1" w:themeTint="D9"/>
          <w:sz w:val="26"/>
          <w:szCs w:val="26"/>
          <w:cs/>
          <w:lang w:bidi="ta-IN"/>
        </w:rPr>
        <w:t xml:space="preserve">எண்ணாகமம் </w:t>
      </w:r>
      <w:r w:rsidR="00BB4F34" w:rsidRPr="00BB4F34">
        <w:rPr>
          <w:rFonts w:ascii="Nirmala UI" w:hAnsi="Nirmala UI" w:cs="Nirmala UI"/>
          <w:b/>
          <w:bCs/>
          <w:i/>
          <w:iCs/>
          <w:color w:val="262626" w:themeColor="text1" w:themeTint="D9"/>
          <w:sz w:val="26"/>
          <w:szCs w:val="26"/>
        </w:rPr>
        <w:t>20:7-9)</w:t>
      </w:r>
    </w:p>
    <w:p w14:paraId="5B5E3419" w14:textId="77777777" w:rsidR="00393715" w:rsidRPr="00BB4F34" w:rsidRDefault="00393715" w:rsidP="00BB4F34">
      <w:pPr>
        <w:ind w:firstLine="720"/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நான் சற்றுநேரம் இந்த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மகத்தான ஊழியக்காரனாகிய 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என்பதன் பேரில் பேச விரும்புகிறேன்.</w:t>
      </w:r>
    </w:p>
    <w:p w14:paraId="48018BFB" w14:textId="1C7BB55F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உட்கார்ந்து எழுதிக் கொண்டிருந்த சகோதரியே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எந்தவகையிலாவது நலமாக உணருகிறீர்களா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அந்தச் சிறு சீமாட்டி உட்கார்ந்து கொண்டிருக்கிறார்கள்... இப்பொழுது மிகவும் நன்றாக உணருகிறீர்கள்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சீமாட்டியே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நீங்கள் குணமடைந்து விட்டீர்கள். உங்களைத் தொல்லைப்படுத்தி வந்த அந்தப் பழைய இருதயக்கோளாறும்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மற்றும் காரியங்களும்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சிறுநீரகக் கோளாறும்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அதோடு கூட வீங்கிப் பருத்து வ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க்கிற நரம்புகளும் உங்களைத் தொல்லைப்படுத்தி வந்தன. அது சரி அல்லவா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சரி என்றால்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உங்கள் கரத்தை அசைத்துக் காட்டுங்கள். அப்போதே நீங்கள் சுகமடைந்து விட்டீர்கள். ஆமென். கர்த்தருக்குத் துதி உண்டாவதாக.</w:t>
      </w:r>
    </w:p>
    <w:p w14:paraId="7E640169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சுற்றும் முற்றும் அவர்களை நோக்கிப்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சற்று முன்பு அவர்களைக் கண்டேன்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மிகவும் துன்பத்தோடு இருப்பதாகக் காணப்பட்டார்கள்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திரும்பிப் பார்க்க நேர்ந்தது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தூதனானவர் அங்கே நின்று கொண்டிருப்பதைக் கண்டேன். அது அதிகமாக டேவிட்டைப் போன்றே காணப்பட்டது. நீங்கள் இங்கேயிருக்கும் திரு. உட் அவர்களை சந்திக்க வேண்டும். இவர் அவருடைய மகனைப் போன்றே காணப்பட்டார்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இவர் அதிகமாக அவனைப் போலவே இருந்தார். நான் திரும்பிப்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ஒருக்கால் டேவிட்டாக இருக்குமோ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நினைத்தேன்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டேவிட் என்னை நேசித்து என்னை நம்புகிறவன்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என்பது எனக்குத் தெரியும். அதன்பிறகு நான் கீழே நோக்கிப் பார்த்தேன்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அந்தச் சிறு சீமாட்டியின் மேல் தொங்கிக் கொண்டிருந்தது. அப்போது அவர்களுக்கு என்ன கோளாறு என்று கண்டேன். திடீரென்று நான் திரும்பிப் பார்த்தேன்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அவர்கள் புன்முறுவலோடு சிரித்துக் கொண்டிருந்தார்கள். நான்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இதை நன்கு அவர்களிடம் சொல்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யாக வேண்டும்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முடிந்து விட்டது என்று அவர்கள் அறிந்து கொள்ளட்டும்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அப்பொழுது அவர்களால்...கூடும்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எண்ணினேன். ஆமென். அவர்கள் நான் (பேசினவற்றி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ருந்து) குறிப்புகளையோ அல்லது அங்கே எதையோ எடுத்துக் கொண்டிருந்தார்கள்.</w:t>
      </w:r>
    </w:p>
    <w:p w14:paraId="5D970231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சரி.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அற்புதமானவர் 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அப்படியே அவ்விதமாகத்தான் கிரியை செய்கிறது. அப்படியே அந்தவிதமாகத்தான் அது கிரியை செய்கிறது. அப்படியே... உங்களால் முடியாது - உங்களால் அவரைத் தோற்கடிக்க முடியாது. நமக்காக உதவி செய்யவே அவர் இங்கேயிருக்கிறார்.</w:t>
      </w:r>
    </w:p>
    <w:p w14:paraId="053C051F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lastRenderedPageBreak/>
        <w:t>4.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கர்த்தர் சொன்னார்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- - கோலை எடுத்துக்கொள்ளும்படி அவர் மோசேயிடம் சொன்னார்.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அந்தக் கோ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ன் பேரில் பேச விரும்புகிறோம்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கோலானது நியாயத்தீர்ப்பு சம்பந்தப்பட்டது. மோசேயைக் குறித்துப் பேசுவது எனக்குப் பிடிக்கும். அவன் ஆசாரியனாகவும்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இராஜாவாகவும்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நியாயப்பிரமாணத்தை கொடுத்தவனாகவும்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எப்படி இருந்தானோ அவை எல்லாமே கர்த்தராகிய இயேசு கிறிஸ்துவுக்கு முன்னடையாளமாக இருக்கிறது.</w:t>
      </w:r>
    </w:p>
    <w:p w14:paraId="6A9D1847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அழகுள்ள பிள்ளையாக இந்த உலகத்தில் பிறந்தான். வேறு வார்த்தைகளில் சொன்னால்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ஒரு தீர்க்கதரிசியாகப் பிறந்தான். அவர்கள் தேவனைக் கண்ட...போது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இராஜாவுக்குப் பயப்படவில்லை. மோசே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பிறந்த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எவ்விதமான ஒரு-ஒரு காரியம் சம்பவித்தது. அது பதிவு செய்து வைக்கப்படவில்லை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மோசே பிறந்த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ஏதோவொன்று சம்பவித்தது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அவனுடைய பெற்றோர்கள் அதைக் கண்டு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இராஜா சொன்னதற்கு தாங்கள் கவலைப்பட வேண்டாம் என்று அறிந்து கொண்டனர். அவர்களுடைய மகன் பாதுகாக்கப் படப் போகிறான் என்பதை அவர்கள் அறிந்திருந்தனர்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பயப்படவில்லை.</w:t>
      </w:r>
    </w:p>
    <w:p w14:paraId="27B94777" w14:textId="0D9D28A8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5.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இப்படி அவன் நாணல் செடியி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எடுக்கப் பட்டு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சரியாக அதைக் கொண்டே வளர்க்கப்பட்டான்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அப்படியே ஒவ்வொரு விதத்திலும்: அவன் வனாந்தரத்திற்குள் 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இஸ்ரவேல் புத்திரர்களை வழிநடத்தினான்: அவன் நியாயப்பிரமாணத்தைக் கொடுத்தவன்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ஒரு ஆசாரியன்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 எப்படி இருந்தாரோ அவ்விதமே அவன் எல்லாவிதத்திலும் இருந்தான். அவன் முன்னடையாளமாக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 அதற்கு ஒப்புமையாக இருந்தார்.</w:t>
      </w:r>
    </w:p>
    <w:p w14:paraId="762CB50B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மோசேயை நாம் கவனிப்போமானால்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அவனுக்கு ஏறக்குறைய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40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வயதான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பார்வோனுடைய குமாரத்தியின் (மகன்) என்று சொல்லப் படுவதை புறக்கணித்து விட்டான்... மோசேயினுடைய ஜீவியம் சுழற்சியாக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மூன்று சுழற்சியாக ஓடிக் கொண்டிருக்கிறது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முதலாவது நாற்பது வயது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அடுத்து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எண்பது வயது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அதன்பிறகு அவன் மரிக்கும்போது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120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வயது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அப்படியே பரிபூரணமாக உள்ளது... நான் வேதவாக்கியத்தை ஆராய்ந்து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கிருபையின் யுகம்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ஜலம்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இரத்தம்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ஆவி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நீதிமானாக்கப்படுதல்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பரிசுத்தமாக்கப்படுதல்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பரிசுத்த ஆவியின் ஞானஸ்நானம்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கிறிஸ்துவினுடைய முதலாவது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இரண்டாவது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மற்றும் மூன்றாவது வருகைகளை என்னால்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காண்பிக்க முடியும். நீங்கள் பொருத்திக்காட்ட விரும்பும் ஒவ்வொன்றும்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சரியாக வைக்கப்பட்டு... மற்றும் வேதவாக் கியத்தில் உள்ள ஒவ்வொன்றும் சரியாக அவைகளுக்குள் - அப்படியே அதைப் போன்று அந்த எழுத்துக்களுக்குள் சுழன்று போய்க்கொண்டேயிருக்கும்.</w:t>
      </w:r>
    </w:p>
    <w:p w14:paraId="2C2A6806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6.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அவன்... முதலாவது நாற்பது வருடங்களில்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கல்வி கற்றான்... மோசேயுடைய ஆசிரியர் யாரென்று நீங்கள் நினைக்கிறீர்கள்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தாய் தான். எந்த சிறந்த (ஆசிரியரையும்) அவனால் கொண்டிருக்க முடியவில்லை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தன்னுடைய சொந்த பிள்ளையையே வளர்ப்பதற்கு அவள் ஒரு உபாத்தியாயினியாக வாடகைக்கு அமர்த்தப்பட்டாள். தேவன் நிச்சயமாக அங்கே சாத்தான் மேல் ஒன்றைக் கொண்டு வருகிறார் என்று நான் உங்களுக்குக் கூறுகிறேன்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நிச்சயமாக அதைச் செய்தார்.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தன்னை வளர்த்து வந்த தன்னுடைய தாயிடமிருந்து அறிந்து கொண்டான்... அவள் ஒரு ஆவிக்குரிய பெண்ணாக இருந்தாள்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அவளைக் குறித்து கொஞ்சமே கூறப்பட்டுள்ளது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சகோதரனே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அவள் மகிமையில் தன்னுடைய கிரீடத்தைப் பெற்றுக்கொள்ளும்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ஐயா) என்ன நடக்கும் என்று காண விரும்புகிறேன். அந்த சத்துருவின் மத்தியிலும் அவள் எப்படியாக அந்தச் சிறு பிள்ளைக்குக் கற்றுக்கொடுத்தாள்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சரியாக அங்கேயிருந்த அந்த வெப்பம் நிறைந்த உலையில் வைத்து அதைச் செய்தாளே. தேவனுடைய பிள்ளைகளை அந்த இடத்தை விட்டு விடுவிக்கிறவன் அவன் தான் என்று அவள் அவனிடம் கூறினாள்.</w:t>
      </w:r>
    </w:p>
    <w:p w14:paraId="71E57FEC" w14:textId="25235F8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7.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கற்றறிந்த ஒரு பண்டிதனாக இருந்து அதை அறிந்து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வெளியே போய் அந்தக் காரியத்தை ஒழுங்குபடுத்துவேன் என்று நினைக்கிறேன்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கூறினான். இப்படியிருக்க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அவனுக்கு நாற்பது வயதாக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அதைச் செய்வதற்கு போதுமான வயதை அடைந்து கொண்டிருக்கிறேன்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நினைத்தான். எனவே அவன் அந்தக் காரியத்தை தன்னுடைய சொந்தக் கரத்தில் எடுத்துக்கொண்ட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தோல்வியடைந்தான். நாம் காரியத்தை நம்முடைய கரங்களில் எடுக்கும் ஒவ்வொரு தடவையும்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தோல்வியடையத்</w:t>
      </w:r>
      <w:r w:rsidR="00172CA2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தான் போகிறோம். கர்த்தர் வழி</w:t>
      </w:r>
      <w:r w:rsidR="00172CA2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நடத்துகிறபடியே நீங்கள் போங்கள். கர்த்தர் என்ன செய்யச் சொல்லுகிறாரோ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பிறகு நீங்கள் அதைச் செய்யுங்கள்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ஒருபோதும் தோல்வி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யடைவே மாட்டீர்கள். உங்களால் தோற்றுப்போக முடியாது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நீங்கள் கர்த்தருடைய வழிநடத்துதலைப் பின்பற்றிக் கொண்டிருக்கிறீர்கள்.</w:t>
      </w:r>
    </w:p>
    <w:p w14:paraId="0C698775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மாத்திரம் சற்று காத்திருந்து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காரியங்கள் கனிந்து பழுத்து பூரணமாகும்படி விட்டிருந்து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காரியம் அந்தப் பருவகாலத்தை அடையும்படி...அனுமதித்திருந்தால். நீங்கள் சோளப்பயிரை இப்பொழுது நடவு செய்து விட்டு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வெளியே 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மணி நேரத்தில் அதை (அறுவடை) செய்து சேகரிக்க முடியாது. நீங்கள் அதை அங்கேயே கிடக்கும்படி விட வேண்டும்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விதை செத்து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அழுகிப்போய்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புது ஜீவனானது இளவேனிற்காலத்தில் அந்தச் சோளப்பயிரில் வளர்ந்து வர வேண்டியுள்ளது.</w:t>
      </w:r>
    </w:p>
    <w:p w14:paraId="477E5DC2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 நாம் அந்தவிதமாகத்தான் செய்கிறோம். நாம் ஜனங்களுடைய இருதயங்களில் விதையை விதைத்துக் கொண்டிருக்கிறோம்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பிறகு இந்த மகத்தான அறுவடை காலம் வரும்போது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என்ன கூற வருகிறேன் என்று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?),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அது-அது உருவெடுத்து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மகத்தான காரியம் சம்பவிக்கும்.</w:t>
      </w:r>
    </w:p>
    <w:p w14:paraId="55DFB58A" w14:textId="1D2DF293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8.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அந்தச் சூழ்நிலையை தன்னுடைய சொந்த கரத்தில் எடுத்துக்கொண்ட பிறகு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முழுவதும் தோல்வியடைந்ததைக் கண்டுகொண்டு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பார்வோனுடைய சமூகத்தை விட்டும்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சமூகத்தை விட்டும் ஓடி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பின்புறத்தில் நாற்பது வருடங்கள் அந்நியனா யிருந்தான். அப்போது அவன் ஒரு எத்தியோப்பிய பெண்ணை விவாகம் பண்ணினான். இப்படியிருக்க அவளோ அதிக கோபக்காரியாக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இருந்தாள். மோசேயும் அதிக கோபக்காரனாக இருந்தான். அது அவனுடைய பிரச்சனையாக இருந்தது. அந்நேரங்களில் அங்கே அந்த வனாந்தரத்தின் பின்புறத்தில்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காரியங்கள் மிகவும் சமாதானமாக இருந்திருக்காது என்பதை நான் கற்பனை பண்ணிப் பார்க்கிறேன். ஆனால் தேவன் அதை அவனுக்குக் கொடுத்தார்.</w:t>
      </w:r>
    </w:p>
    <w:p w14:paraId="024455B7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9.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கொஞ்சம் கோபக்காரியான ஒரு பெண்ணை நீங்கள் விவாகம் பண்ணியிருப்பதாக நீங்கள் நினைத்தால்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ஒருக்கால் உங்களை சற்று கீழே பழக்கப்படுத்தி பணியவைத்து வழிக்குக் கொண்டு வர முயற்சித்துக் கொண்டிருக்கலாம்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பாருங்கள்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?),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இப்படியே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கோபக்கார மனிதனை விவாகம் பண்ணியிருக்கிற ஒரு பெண்ணின் விஷயத்திலும் இதே காரியம் தான்.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யாத்.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4:25,26)</w:t>
      </w:r>
    </w:p>
    <w:p w14:paraId="1298F426" w14:textId="05105048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சிப்போரா ஒருவிதத்தில் அதிக கோபக்கார பெண்ணாக இருந்தாள். அவள் தன்னுடைய மகனுடைய நுனித்தோலை வெட்டி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 மோசேக்கு முன்பாக எறிந்து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நீர் எனக்கு இரத்த சம்பந்தமான புருஷன்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கூறின போது அவள் அதை நிரூபித்தாள். என்னே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அந்நேரங்களில் காரியங்கள் மிகவும் சமாதானமாய் இருந்திருக்காது என்பதை கற்பனை பண்ணிப்</w:t>
      </w:r>
      <w:r w:rsidR="00172CA2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பார்க்கிறேன். அப்போது அங்கே வெளியே பின்புறத்தில்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தேவன்... அவர் என்ன செய்து கொண்டிருந்தார்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அந்தப் பையனுடைய மனதிற்குள்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அல்லது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மனிதனுடைய மனதுக்குள் கற்றுக்</w:t>
      </w:r>
      <w:r w:rsidR="00172CA2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கொடுத்துக் கொண்டிருந்தார்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திட்டம் எப்படிப்பட்டது.</w:t>
      </w:r>
    </w:p>
    <w:p w14:paraId="10DAFECC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அங்கே பின்னால் காத்துக் கொண்டிருந்தான்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மேலும் இப்பொழுது... அங்கே அவன் இருந்தான். அவன் என்ன செய்தான்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தன்னுடைய மாமனாகிய எத்திரோவுக்காக வேலை செய்யப் போனான்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வெளியே அந்த வனாந்தரமான இடத்தில் தன்னுடைய மாமனுடைய ஆடுகளை மேய்த்துக் கொண்டிருந்தான். தேவனோடுள்ள ஐக்கியத்தை விட்டு வெளியே இருக்கும் ஒரு விசுவாசியினுடைய ஒரு பரிபூரண காட்சியாக அது இன்றிரவு இங்கே நமக்கு முன்பாக இருக்கிறது.</w:t>
      </w:r>
    </w:p>
    <w:p w14:paraId="3C6D89F0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lastRenderedPageBreak/>
        <w:t>10.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அவன் ஐக்கியம் எதுவுமின்றி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நாற்பது வருடங்கள் தேவன் அவனிடம் ஒரு காரியத்தையும் பேசவில்லை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அல்லது எந்த விதத்திலும்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இயற்கைக்கு மேம்பட்ட எந்தவிதத்திலும் தேவன் அவனிடம் பேசவில்லை. அவன் ஐக்கியத்திற்கு வெளியே இருந்தான். சபையானது தேவனுடைய ஐக்கியத்தை விட்டு வெளியே இருக்கும்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அற்புதங்கள் முடிந்து விடும்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அடையாளங்களும் அற்புதங்களும் முடிவுக்கு வந்து விடும்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எழுப்புதல்களும் நின்று விடும்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ஐக்கியத்தை விட்டு வெளியே போகும்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தேவனும் சரியாக வெளியே போய் விடுகிறார்.</w:t>
      </w:r>
    </w:p>
    <w:p w14:paraId="51518E02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செய்ய வேண்டிய காரியம் என்னவென்றால்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சிறிது நேரத்திற்கு முன்பு அதைத்தான் நான் சொல்ல முயற்சித்துக் கொண்டிருந்தேன்)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அன்பை உங்களுடைய இருதயத்திற்குள் வைத்திருப்பது தான். அவரோடு ஐக்கியம் வைத்துக்கொள்ளுங்கள்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நன்கு வளர்ந்து முதிர்ச்சி யடைகையில்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அவர் இந்த மற்ற காரியங்களையும் கூட்டிக்கொடுப்பார். நீங்கள் அவ்வாறு நினைக்கவில்லையா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இப்படியாக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ஐக்கியத்திற்கு வெளியே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எந்த ஐக்கியமும் இல்லாமல் - அங்கே வெளியே ஒரு அந்நிய தேசத்தில்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அந்நியர்களின் மத்தியில்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அவனுடைய சொந்த ஜனங்களல்ல...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அவள் அவருடைய ஜனங்... அங்கிருந்த அந்த ஜனங்கள் எத்தியோப்பியர்களாக இருந்தார்கள்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அவனோ ஒரு யூதனாயிருந்தான். அங்கே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வெளித்தோற்றத்தில்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முற்றிலுமாக தேவனிடம் வந்து சேர்வதற்கு வெளியே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தேவனோ எல்லா நேரத்தையும் அறிந்தவரா யிருக்கிறார்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- மனிதன் தேவனுடைய திட்டத்தை விட்டு வெளியேறச் செய்கிற ஒரு குழப்பமான நிலையை அவன் எவ்வளவாகக் கொண்டிருந்தாலும் காரியமில்லை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அதை நேராக்கத் தான் போகிறார். அது சரியே.</w:t>
      </w:r>
    </w:p>
    <w:p w14:paraId="65714111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11.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தேவனுக்கு முன்பாக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மாசற்றதும் குற்றமில்லாததும்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குறையற்றதுமான ஒரு சபையானது இருக்கத்தான் போகிறது என்பது தெரிந்தது தான். தேவன் அதைச் செய்யப் போகிறார். நான் சத்தியத்தைப் பிரசங்கம் பண்ணத் தவறினாலும்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சகோதரன் ஜோசப் அவர்களோ அங்கே வெளியிலுள்ள சகோதரர்களாகிய நீங்களோ சத்தியத்தைப் பிரசங்கிக்கத் தவறினாலும்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இந்தக் கல்லுகளினாலே ஆபிரகாமுக்குப் பிள்ளைகளை எழுப்ப வல்லவராயிருக்கிறார்.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அவர்... யாராவது ஒருவர் பிரசங்கம் பண்ணி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பரிசுத்தவான்களுக்கு ஒருவிசை ஒப்புக்கொடுக்கப் பட்ட விசுவாசத்திற்காக போராடத்தான் போகிறார்கள். யாரோ ஒருவர் சபையை இழுக்கத்தான் போகிறார். அது சரியே.</w:t>
      </w:r>
    </w:p>
    <w:p w14:paraId="0D150680" w14:textId="00F480AA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காட்சியானது எவ்வளவாக கெட்டு அழிந்து</w:t>
      </w:r>
      <w:r w:rsidR="00053F33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போனாலும் அது காரியமில்லை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என்ன</w:t>
      </w:r>
      <w:r w:rsidR="00053F33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செய்திருந்தானோ அதைச் சரிப்படுத்துவதற்காக தேவனுக்கு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நாற்பது வருடங்கள் தேவைப்பட்டது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ஏறக்குறைய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மூன்று நாட்களில் அந்தக் காட்சியை மறுபடியும் நேராக்கி விட்டார். அவர் மோசேயை எடுத்து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அவனை இங்கே வெளியே வைத்து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அன்போடு அவனை நேராக்குவதற்காக அதிக கோபமுள்ள மனைவியை அவனுக்குக் கொடுத்து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இங்கே வந்து மறுபடியுமாக அந்தக் காட்சியை சரிப்படுத்திக் கொண்டிருந்தார்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அதைச் சரிப்படுத்தும் வரையில் அதைச் செய்தார். ஆனால் அவர் அதைச் செய்யப் போகிறார் என்று தாம் தீர்மானம் பண்ணி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அவ்வாறு செய்யும்படியாக அவர் மோசேயை நியமித்தார்.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எனக்கு அது பிடிக்கும்.</w:t>
      </w:r>
    </w:p>
    <w:p w14:paraId="7AA70E79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12.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அவர்... தேவன் தீர்மானம் பண்ணினது தான் சம்பவிக்கப் போகிறது.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ஒரு அற்புதமான உணர்வை உங்களுக்குக் கொடுக்கவில்லையா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என்ன தீர்மானித்திருக்கிறாரோ அதுவே சம்பவிக்க வேண்டும். அது சரியே. அவர் எப்படியும் அதைச் செய்யத்தான் போகிறார்.</w:t>
      </w:r>
    </w:p>
    <w:p w14:paraId="75E33E13" w14:textId="3EF8ACA2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தேவன் தம்முடைய காட்சியை திரும்பச் சரிசெய்து கொண்டிருப்பதாக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நம்மால் காணக்கூடிய ஒரு நேரம் எப்படிப்பட்ட ஒரு நேரம். ஒரு நாள்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தேவனோடுள்ள ஐக்கியத்திற்கு வெளியே இருக்கையில்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அநேகமாக 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எப்பொழுதாவது இஸ்ரவேல் புத்திரர்களை விடுவிக்கும்படியான அந்தத் தரிசனம் எல்லாம் கடந்து போய் விட்டது. நான் இங்கேயுள்ள இந்த வனாந்தரத்திலேயே வாழ்ந்து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பின்பு மரித்துப் போவேன் என்று நினைக்கிறேன்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அதற்கு இருப்பதெல்லாம் அவ்வளவு தான். நான் ஏன் இந்த உலகத்தில் பிறந்தேன்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நினைத்திருப்பான்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அல்லது அநேகமாக அங்கே சுற்றி நடந்து வந்திருப்பான். அவன் தன்னுடைய கரத்தில் ஒரு கோலை வைத்திருந்தான். அவன் நெடுக நடந்து போய்க் கொண்டிருந்த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எரிகிற முட்செடியில் ஒரு-ஒரு தூதனானவருடைய வடிவில் தோன்றினார். மோசே அதைக்</w:t>
      </w:r>
      <w:r w:rsidR="00053F33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கண்டான். 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இங்கே வெளிப்புறத்தில் பின்பகுதியில்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என்னைத் தவிர வேறு எந்த மேய்ப்பர்களும் இல்லையே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முட்செடி ஏன் பற்றியெரிகிறது என்று ஆச்சரியமாக உள்ளதே. யாராவது இங்கே ரகசியமாக நழுவி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முட்செடியில் நெருப்பு பற்ற வைத்திருப்பார்களோ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சொல்லுவதை நான் கற்பனை பண்ணிப் பார்க்கிறேன். அவன் அதைக் கவனித்தான்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அதை நோக்கிப் பார்த்தான்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அது...தேவன் ஏதோவொரு விதத்தில் உங்கள் கவனத்தைக் கவர்ந்து கொள்ளும்படியான ஒரு வழியை உடையவராயிருக்கிறார்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</w:p>
    <w:p w14:paraId="29D16480" w14:textId="6503A98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13.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ஒருநாள் யவீருவின் கவனத்தைக் கவர்ந்தார். சிறிய யவீருக்கு தெய்வீக சுகமளித்த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ல் விசுவாசம் இல்லாத போது. அவன் அதை விசுவாசித்தான்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யவீருவின் இருதயத்தை விரும்பினார்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அவர் அப்படியே...அவர் செய்யக்கூடியதாக இருந்த ஒரே காரியம் என்ன 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மகளை அடிப்பதுதான்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அவள் மரிக்கட்டும்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தான் இயேசு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மறுபடியும் அவளை உயரோடெழுப்பி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உண்மையாகவே அவனுடைய கவனத்தைக் கவர்ந்து கொள்ளலாம். உங்களுக்குப்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அவ்வாறு செய்கிறார். சில</w:t>
      </w:r>
      <w:r w:rsidR="00053F33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சமயங்களில் படுக்கையில் அவர் உங்களைப் போட்டு விடுகிறார்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சிலசமயம் வியாதிப்படலாம்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தான் நீங்கள் உணர்ந்து கொள்ளும் விதமாக உங்களை மேலே நோக்கிப்பார்க்க வைக்கும்படி அவரால் செய்ய முடியும்.</w:t>
      </w:r>
    </w:p>
    <w:p w14:paraId="6109573E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பழங்கால மேய்ப்பனுடைய கதைகளைப் போல...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அவனுக்கு ஒரு ஆடு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அதனுடைய காலை முறித்து விட்டனர். 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ஆடு எப்படி அதனுடைய காலை முறித்துக் கொண்டது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கேட்டான்.</w:t>
      </w:r>
    </w:p>
    <w:p w14:paraId="3E64D012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தான் அதனுடைய காலை முறித்தேன்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</w:p>
    <w:p w14:paraId="3C8F279E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உம்முடைய சொந்த ஆட்டினுடைய காலையே முறித்துப் போடும்படிக்கு நீர் ஒரு கொடூரமான மேய்ப்பராக இருக்கிறீரே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</w:p>
    <w:p w14:paraId="5AEFB383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14.‘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இல்ல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ை. அது என்னைப் பொருட்படுத்துவதே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பிறகு நான் அதைச் சுற்றி கட்டி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அதற்கு சற்று அன்பு காட்டி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அதற்கு சில விசேஷமான ஆகாரத்தைக் கொடுக்க வேண்டுமானால்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அதனுடைய காலை ஒடிக்க வேண்டியிருந்தது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தான் அது என்னை நேசித்து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என்னைப் பின்பற்றி வரும்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என்றானாம்.</w:t>
      </w:r>
    </w:p>
    <w:p w14:paraId="38C67DA2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தேவனும் சிலநேரங்களில் அந்தவிதமாகத்தான் செய்ய வேண்டியிருக்கிறது: ஒருவிதத்தில் நம்மை உடைத்துப் போடுகிறார்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சிலநேரங்களில் சிறிது கூடுதல் ஆகாரத்தை நமக்குக் கொடுக்கும்படி அப்படி செய்கிறார்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உங்களுக்குத் தெரியும்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ஒருவிதத்தில் சற்றே நம்மை நேசிக்கவும் அவ்வாறு செய்கிறார். நான் இன்றிரவு ஒரு சுவிசேஷ பிரசங்கியாராய் இருப்பதற்கு சரியாக அதுதான் காரணம் என்பது உங்களுக்குத் தெரியுமா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வியாதிப்பட்டு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பிழைக்க முடியாது என்று மருத்துவர் கூறின நேரத்தில் அவர் என்னைப் பார்க்க வந்தார். அது முற்றிலும் சரியே. அது என்னை மாற்றினது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என்னை அசைத்தது.</w:t>
      </w:r>
    </w:p>
    <w:p w14:paraId="31CE8FE9" w14:textId="4F82E0C0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பிரசங்கி என்ற சிந்தனையையே நான் வெறுத்தேன். ஒரு முறை நான்-இருக்கையில்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ஒருவகை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குத்துச்சண்டை போட்டியை உடையவனாய் இருந்த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மனிதன்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சொல்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 அவன் ஒரு நீலநிற கோட்டை அணிந்திருந்தான். 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 இந்தச் சிறு பாப்டிஸ்டு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பிரசங்கிமார்களில் ஒருவரைப் போலவே காணப்படுகிறாய்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</w:t>
      </w:r>
    </w:p>
    <w:p w14:paraId="5C73B23D" w14:textId="532AB81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15.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அதற்கு நான்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இதோ பார் மனிதா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 அதைச் சொல்லும்போதே சிரிக்கிறாய். நான் என்னுடைய கூட்டாளியோடு சண்டைக்குப் போக சரியாக அப்போதே ஆயத்தமாயிருந்தேன்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என்னைக் குறித்து பிரசங்கியார் என்று சொல்லாதே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என்றேன். தேவன் என்ன செய்தார் என்று பார்த்தீர்களா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மருத்துவர்கள்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lastRenderedPageBreak/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அதெல்லாம் முடிந்து விட்டது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என்னுடைய முதுகின் மேல் என்னைக் கிடத்த வேண்டியிருந்தது.</w:t>
      </w:r>
    </w:p>
    <w:p w14:paraId="5D89AAC5" w14:textId="5182DE35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அவர் சுற்றி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எனக்கு விசேஷமான ஒரு சிறு நடத்துதலைக் கொடுத்து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கனிவோடு எண்ணையை</w:t>
      </w:r>
      <w:r w:rsidR="0078015F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ஊற்றி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உங்களுக்குத் தெரியும்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உன்னை நேசிக்கிறேன்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</w:p>
    <w:p w14:paraId="056934E4" w14:textId="45F967D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கர்த்தாவே. நானும் உம்மை நேசிக்கி 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என்றேன். எனவே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பிறகு நாங்கள் சிநேகிதர்களாக ஆனோம். சிலசமயங்களில் இயேசு அவ்வாறு தான் செய்கிறார்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கீலேயாத்தின் பிசின் தைலத்தில் கொஞ்சம் ஊற்ற வேண்டியிருக்கிறது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உங்களுக்குத் தெரியும்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உங்களை நேசிக்கிறார் என்பதை உங்களுக்குக் காண்பிக்கும் படியாக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கனிவோடே காரியங்களை ஆற்றுகிறார்</w:t>
      </w:r>
      <w:r w:rsidR="005E6B34" w:rsidRPr="00BB4F34">
        <w:rPr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>,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உங்களைச் சுகமாக்குகிறார்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சுகமடைய அவர் விரும்புகிறார்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அவரை நேசித்து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அவரை சேவித்து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மேல் விசுவாசம் வைக்க வேண்டுமென்று விரும்புகிறார். அவர் அற்புதமானவர் 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அந்தவிதமாகத்தான் அவர் அங்கே பின்புறத்தி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 மோசேக்கும் செய்து கொண்டிருந்தார். மோசே தன்னுடைய வழியை விட்டு விலகி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கர்த்தர் அவனுடைய கவனத்தைக் கவர்ந்ததால்)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பின்னால்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நோக்கிப்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...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நீ இப்பொழுது சிந்தித்துக் கொண்டிருக்கிறாய் என்று நினைக்கிறேன்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எண்ணினான்.</w:t>
      </w:r>
    </w:p>
    <w:p w14:paraId="301EC2D4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16.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பரிதாபமான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வயது சென்ற 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தன்னுடைய நீண்ட வெண்தாடியும் மயிரும் உடையவனாய் அங்கே நொண்டி நொண்டி நெடுக போய்க் கொண்டிருப்பதை கர்த்தர் காண்பதாக நான் கற்பனை பண்ணிப்பார்க்கிறேன்.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பல வருடங்களுக்கு முன்பு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எனக்கு ஒரு தரிசனம் உண்டாயிருந்தது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கர்த்தர் நிச்சயமாக இஸ்ரவேல் புத்திரர்களை விடுவிப்பார் என்று நான் நினைத்திருந்தேன்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இப்பொழுதோ தேவன் எனக்கு புறமுதுகு காட்டி விட்டார். நான் இங்கே பின்னால் இதனோடு போராடிக் கொண்டிருக்கிறேன். எனவே நான் இவ்விதமாகவே தரித்திருக்க வேண்டியிருக்கும் என்று நினைக்கிறேன்.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’</w:t>
      </w:r>
    </w:p>
    <w:p w14:paraId="27251B1B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தேவனோ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பரிதாபமான மனிதனே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 அதை உணரும்படி செய்ய வேண்டும் என்பதற்காகவே நான்-நான் அதைச் செய்ய வேண்டியிருந்தது... ஆனால் நான் உன்னோடு கூட இருக்கிறேன் என்பதை நான் உனக்குக் காண்பிக்கப் போகிறேன்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கூறுவதாக கற்பனை பண்ணிப் பார்க்கிறேன்.</w:t>
      </w:r>
    </w:p>
    <w:p w14:paraId="558D975A" w14:textId="7469736D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அவர் அங்கேயிருந்த அவனுடைய கவனத்தை கவர்ந்து கொண்டார். அவர் மோசேயோடு பேசும்படியான ஒரு தருணத்தைப் பெற்றுக்கொள்ள விரும்பினார். உங்களுக்குத் தெரியும்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சிலசமயங்களில் உங்களை வியாதிப்பட வைக்கவும்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உங்களை மருத்துவ மனையில் வைக்கவும்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அங்குள்ள மருத்துவர் உங்களை சந்திக்கும்படிக்கு நீங்கள் பிழைக்கப் போவதில்லை என்று கூறும்படி செய்யவும் வேண்டியவராயிருக்கிறார். அப்போது நீங்கள் அதற்காகக் கூப்பிடுவீர்கள்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கவலைப்பட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வேண்டாம். மருத்துவர்... என்று கூறும் வரையில் அப்படியே காத்திருங்கள்.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தெய்வீக சுகமளித்த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ல் எனக்கு நம்பிக்கையில்லை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அப்படிப்பட்ட காரியமே கிடையாது. அந்தக் காரியம் முட்டாள்தனமானது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கூறலாம். எல்லா நம்பிக்கையும் அற்றுப்போயிற்று என்று மருத்துவர் கூறட்டும். அப்போது உங்களோடு பேசும்படியான ஒரு தருணத்தை தேவன் பெற்றுக்</w:t>
      </w:r>
      <w:r w:rsidR="0078015F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கொள்கிறார். எனவே கவலைப்பட வேண்டாம். அவர் காரியங்களைச் செய்வதற்கு ஒரு வழியை உடையவரா</w:t>
      </w:r>
      <w:r w:rsidR="0078015F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யிருக்கிறார். அவர் அதைத் தம்முடைய சொந்த வழியில் செய்கிறார். அல்லேலூயா. என்னே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மிகவும் சத்தமிடும் ஒரு மெதோடிஸ்டைப் போன்று இருப்பதாக என்னை உணரச் செய்கிறது.</w:t>
      </w:r>
    </w:p>
    <w:p w14:paraId="33F4288B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17.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கவனியுங்கள். காரணம் என்னவென்றால்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தான் அதைச் செய்கிறார். உங்களுக்குப்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அப்படியே அதைத் தம்முடைய சொந்த வழியில் செய்கிறார். அவர் அப்படியே... காரியங்களைச் செய்வதற்கு அவர் ஒரு வழியை உடையவராயிருக்கிறார்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அதை உடையவராய் 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ஒரு வழியை உடையவராய் இருக்கிறார் என்பதற்காக நான் மிகவும் மகிழ்ச்சியடைகிறேன். ஆமென்.</w:t>
      </w:r>
    </w:p>
    <w:p w14:paraId="38C435F6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எனவே நாம் இப்பொழுது காண்கிறோம்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இது மிகவும் வினோதமான- - வினோதமான ஒரு காட்சி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கூறினதின் மூலமாக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அவர்-அவர் மோசேயோடு பேச ஒரு வாய்ப்பை பெற்றுக்கொண்டார். தேவன் பேச ஒரு தருணத்தைப் பெற்றுக்கொள்ளும்படி சிலசமயங்களில் காரியங்களை கனிவோடு வினோதமாகவே செய்கிறார் என்று உங்களுக்குத் தெரியும். அது சரியே.</w:t>
      </w:r>
    </w:p>
    <w:p w14:paraId="5A56F38F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யாரோ ஒருவர் என்னிடம்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பரிசுத்த உருளையனை அவர்கள் பெற்றிருப்பதாக அவர்கள் சொல்லுகிறார்கள்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இன்றிரவு அவன் தான் இங்கே பிரசங்கம் பண்ணப் போகிறானாம். நான் 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அவை எல்லாம் எதைப்பற்றியது என்று காண்பேன் என்று நம்புகிறேன்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சொன்னார்.</w:t>
      </w:r>
    </w:p>
    <w:p w14:paraId="54CAA2F1" w14:textId="10043CD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மில்டவுன் பாப்டிஸ்டு மேய்ப்பராகிய வில்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யம் ஹால் அவர்கள்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இன்றிரவு மில்டவுன் பாப்டிஸ்டு சபையிருக்கிற என்னுடைய இடத்தில் தான் உள்ளது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அறிய வேண்டியது என்னவென்றால்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இங்கு வர வேண்டும்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மனிதர் பிரசங்கம் பண்ணுகிறார். அவர் ஒரு சிறிய பில்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சண்டே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செய்தித்தாளில் பிரசுரிக்கப் பட்டிருந்ததை அவர் கொண்டிருந்த காரணத்தினால் அம்மனிதர் வந்தார்.</w:t>
      </w:r>
    </w:p>
    <w:p w14:paraId="7CD9EA43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18.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இதோ அவர் வந்தார்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ஒரு உயர்குடிமகனாக இருந்தார். அவருடைய தலைமயிர் கீழே அவர் முகத்தில் தொங்கிக் கொண்டிருந்தது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அவருடைய ஒரு பல் வெளியே தெரிந்தது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சோள காம்பு முனை கொண்ட ஒரு பெரிய புகைபிடிக்கும் பைப்பைக் வைத்திருந்தார்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அதை இவ்விதமாக சபையின் பக்கத்தில் எறிந்து விட்டு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வெளியி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அதைத் தட்டி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உள்ளே நடந்து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அந்தச் சிறிய பில்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சண்டே எங்கேயிருக்கிறார்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அவர் பேசுவதைக் கேட்க விரும்புகிறேன்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கூறின போது.</w:t>
      </w:r>
    </w:p>
    <w:p w14:paraId="4EFD1010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டீக்கன் சகோதரர்கள்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திரு. ஹால் அவர்களே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அமருங்கள்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என்றார்கள். அவர் ஒரு கடினமான வாடிக்கையாளராக இருந்தார்.</w:t>
      </w:r>
    </w:p>
    <w:p w14:paraId="5D5E1C3D" w14:textId="0C7E171C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அதன்பிறகு 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ஒருக்கால் சற்று அருகில் நிற்பது நல்லது. பில்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சண்டே யாரைப்</w:t>
      </w:r>
      <w:r w:rsidR="0078015F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போன்று இருக்கிறார் என்று காண விரும்புகிறேன்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அவ்வாறு சொல்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யபடி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கே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செய்து கொண்டிருந்தார். உங்களுக்குப்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இரவில்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இரட்சிக்கப்பட்டார்.</w:t>
      </w:r>
    </w:p>
    <w:p w14:paraId="7E6E359C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ஆமென். இன்றிரவு அவர் அங்கே அந்த அதே சபையில் மேய்ப்பராக இருக்கிறார்.</w:t>
      </w:r>
    </w:p>
    <w:p w14:paraId="650B9FA0" w14:textId="012AF304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19.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பாருங்கள்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உங்களைக் கவரும்படி தேவன் ஒரு வழியை உடையவராயிருக்கிறார்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ஒருமுறை உங்களை ஒருபக்கமாய் தனிமையாக கொண்டு செல்வார்.</w:t>
      </w:r>
    </w:p>
    <w:p w14:paraId="09F7A401" w14:textId="67B98E15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இப்படியிருக்க 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இது மோசேக்கு சற்று வினோதமானதாக தோன்றும்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வழக்கத்திற்கு மாறான ஏதோவொன்றாக இருக்கும். எனவே நான் அப்படியே இந்த அக்கினிஸ்தம்பத்தை அங்கேயுள்ள அந்த முட்செடியில் அனுப்புவேன்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அது... ஏனென்றால் இது அவனை வனாந்தரம் முழுவதும் எப்படியும் வழிநடத்தப் போகிறது. எனவே அது பற்றியெரிய ஆரம்பிக்கும்படி செய்து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மோசேயை இங்கே வரச்செய்வேன்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 </w:t>
      </w:r>
    </w:p>
    <w:p w14:paraId="7C5B7CE5" w14:textId="212E807F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அவர் மோசேயின் கவனத்தைக் கவர்ந்து கொண்டார். இப்படியாக அவன் சற்று அருகில்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உங்களுக்குத் தெரியும்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வினோதமாகத் தெரிகிறதே. அந்தக் காரியம் எரிந்து (வெந்து) போகவில்லையே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 அவன் போதுமான அளவு அருகில்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பேசுகிற சத்தத்தைக் கேட்கும் அளவு தூரத்திற்கு வந்த போது...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அங்கே போக விரும்புகிறேன்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நீங்களும் பேசுகிற சத்தத்தைக் கேட்கும் அளவு தூரத்திற்குப் போக விரும்ப வில்லையா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பேசுகிற சத்தத்தைக் கேட்கும் அளவு தூரத்திற்கு வாருங்கள்...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கர்த்தாவே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இதோ அடியேன்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5CD368C8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 உன்னுடைய பாதரட்சைகளைக் கழற்றிப் போடு. நீ பரிசுத்த பூமியில் இருக்கிறாய்.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’</w:t>
      </w:r>
    </w:p>
    <w:p w14:paraId="3567A9C8" w14:textId="0D9DC5A4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எனவே மோசே தன்னுடைய பாதரட்சைகளைக் அவிழ்த்து கழற்றிப்போட்டு விட்டு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சற்று அருகில் நடந்து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கர்த்தாவே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64E9316D" w14:textId="1D29530F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20.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நான்... கேட்டிருக்கிறேன். இப்பொழுது -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உன்னைக் குறித்து கண்டிருக்கிறவைகளைப் பற்றி ஒரு வார்த்தையும் உன்னோடு பேசவில்லை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என்னுடைய ஜனங்களின் பெருமூச்சுகளைக் கேட்டிருக்கிறேன்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ஆபிரகாமோடு நான் செய்து கொண்ட என்னுடைய உடன்படிக்கையை நினைவுகூர்ந்தேன். (ஆமென்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வேறு வார்த்தைகளில் சொன்னால்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அவருடைய வார்த்தையை) நான் ஆபிரகாமுக்குப் பண்ணின வாக்குத்தத்தத்தை நினைவு</w:t>
      </w:r>
      <w:r w:rsidR="0078015F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கூர்ந்தேன்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6119FF48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ஆபிரகாமுக்குக் கொடுத்த அதே வாக்குத்தத் தத்தை உங்களுக்கும் கொடுத்திருக்கிறார்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ஆபிரகா மின் வித்தாயிருக்கிறீர்கள். 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ஆபிரகாமோடு பண்ணின என்னுடைய வாக்குத்தத்தத்தை நினைவுகூர்ந்து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என்னுடைய ஜனங்களை விடுவித்து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அவர்களை வாக்குத்தத்தம் பண்ணப் பட்ட தேசத்திற்கு திரும்பவும் அழைத்துவர இறங்கினேன்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உன்னை அனுப்புகிறேன்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</w:p>
    <w:p w14:paraId="289E28A9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என்னால்-என்னால் மிக நன்றாகப் பேச முடியாது என்று நீர் காண்கிறீரே. நான் வாக்குவல்லவன் அல்ல. என்னால்-என்னால் நன்றாகப் பேச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முடியாது. நான் திக்குவாயன். நான்-என்னால்-என்னால் அதைச் செய்ய முடியாது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 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ஆரோன் தன்னுடைய பாதையில் இருக்கிறான்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மற்றும் அதைப் போன்ற காரியங்கள் உள்ளன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</w:p>
    <w:p w14:paraId="1CFC6E29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உன் கையி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ருக்கிறது என்ன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கேட்டார்.</w:t>
      </w:r>
    </w:p>
    <w:p w14:paraId="6FBC350D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கோல்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 அவனிடம் இருந்ததெல்லாம் அவ்வளவு 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வெறுமனே ஒரு பழைய கோல்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வெளியில் அந்த வனாந்தரத்தில் எங்கேயோவிருந்து அவன் அதை எடுத்திருந்தான்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இடத்தில் தான் அவன் அந்த ஆடுகளை வாசல்கள் வழியாக நடத்திச் செல்வான்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அல்லது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அவன் போன எங்கோ ஓரிடத்தில் அவைகளைக் கொண்டு செல்வான். அது வெறுமனே அவன் வெட்டியெடுத்த ஒரு பழைய கோலாக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அது ஒரு கோல் என்று அவன் கூறினான்.</w:t>
      </w:r>
    </w:p>
    <w:p w14:paraId="5D1B2354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21.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பின்பு 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அதைக் கீழே போடு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 அவன் அந்தக் கோலை கீழே எறிந்த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ஒரு சர்ப்பமாக மாறியது. அவர்... மோசே விலகி ஓடினான். 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அதைப் பிடி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 அவன் அதின் வாலைப் பிடித்த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மறுபடியும் ஒரு கோலாக மாறியது.</w:t>
      </w:r>
    </w:p>
    <w:p w14:paraId="7527312B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நான்)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நானும் இன்றைக்கு வினோதமான காட்சிகளைக் கண்டேன்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என்னாலும் கூற முடியும் என்று நினைக்கிறேன்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- அந்தக் கோல் ஒரு பாம்பாக மாறினதை அவன் கண்ட போது.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கோல் என்னவாக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அதன்பேரில் தான் நாம் பேசப் போகிறோம். அந்தக் கோல் என்னவாக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</w:p>
    <w:p w14:paraId="7B962EC9" w14:textId="556416ED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அதற்கு மேலும் ஒரு சாதாரண கோலாக இருக்கவில்லை. அது சர்வவல்லமையுள்ள தேவனுடைய நியாயத்தீர்ப்பின் கோலாக இருந்தது. அது எதற்கு அடையாளமாக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சிலுவைக்கு. அப்படியானால்...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ஏன்... அது எப்படி சிலுவைக்கு அடையாளமாக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இயற்கையாக அது மரமாக இருந்தது. ஆவிக்குரிய பிரகாரமாக அது ஒரு சர்ப்பமாக இருந்தது. அந்த சர்ப்பமானது எப்படி இயேசுவைப் பிரதிநிதித்துவப்படுத்த முடிந்தது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</w:p>
    <w:p w14:paraId="4B8DD213" w14:textId="2BCD5D32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சர்ப்பமானது ஒரு ஊரும் பிராணியாக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பாம்பாக இருக்கையில்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பாவமானது ஏற்கனவே நியாயந்தீர்க்கப் பட்டாயிற்று என்பதை பிரதிநிதித்துவப்படுத்தினது. ஏதேன் தோட்டத்தில் சாத்தான் சர்ப்பத்துக்குள் இருந்து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பாவம் செய்திருந்தான். அப்போது அது ஒரு ஊரும் பிராணியாக இருக்கவில்லை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மனுஷர்களுக்கும் மிருகத்திற்கும் இடையேயுள்ள காணாமல் போன இணைப்பாக இருந்தான். அவன் நிமிர்ந்து நடப்பவனாக அங்கே நின்று கொண் டிருந்தான்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அவன் சகல காட்டு ஜீவன்களைப் பார்க்கிலும் (ஊரும் பிராணிகளைப் பார்க்கிலும் அல்ல) அதிக தந்திரமுள்ளவனாக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இருந்தான். அவன் சபிக்கப்பட்ட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கால்கள் அவனை விட்டு 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தன்னுடைய வயிற்றால் நகர்ந்து போனான். அவன் ஒரு ஊரும் பிராணியாக ஆன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ஏற்கனவே நியாயந்தீர்க்கப் பட்டவன் என்பதைத் தான் அது காண்பித்தது.</w:t>
      </w:r>
    </w:p>
    <w:p w14:paraId="1AC102E3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22.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அப்படியானால் கிறிஸ்து ஏற்கனவே நியாயந் தீர்க்கப்பட்ட சர்ப்பத்துக்குள் இருந்த பாவம்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உலகத்தோற்ற முதல் அடிக்கப்பட்ட ஆட்டுக்குட்டியானவராக அவர் இருந்தார். உங்களுக்கு அது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</w:p>
    <w:p w14:paraId="79988C16" w14:textId="007D0D4D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அந்தக் கோலை எடுத்தான்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கோ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ல் இருந்த இயற்கைக்கு மேம்பட்டது ஒரு சர்ப்பமாக இருந்தது. இயற்கைக்கு மேம்பட்டது யாதெனில்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அவனுடைய கரத்தி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 ஒரு சர்ப்பமாக இருந்தது. இயற்கையாக இருந்தது என்னவென்றால்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கரத்தி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 ஒரு கோலாகும்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சிலுவையும் கிறிஸ்துவும் சேர்ந்து அது நியாயத்தீர்ப்பாக இருக்கிறது.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  <w:t xml:space="preserve">   </w:t>
      </w:r>
    </w:p>
    <w:p w14:paraId="6C432F16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இதோ அவன் எகிப்திற்குப் போகிறான்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அநேக நேரங்களில் கூறினபடி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மனிதனின் படையெடுப்பு.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அவனுக்கு மனைவி இருந்தாள்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ஓடிச்சென்று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மனைவியைத் தூக்கி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அவளைக் கோவேறு கழுதையின் மேல் உட்கார வைத்து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ஒவ்வொரு இடுப்பிலும் ஒரு பிள்ளையாக வைத்துக் 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இதோ அவன் எகிப்தை நோக்கிப் போய்க் கொண்டிருக்கிறான்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எகிப்தைக் கைப்பற்றிப் பிடிப்பதற்காகப் போய்க் கொண்டிருக்கிறான். எகிப்தைக் கைப்பற்றும்படி போய்க் கொண்டிருக்கிற ஒரு மனிதனின் படையெடுப்பை உங்களால் கற்பனை செய்து பார்க்க முடிகிறதா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அவன் அதைச் செய்தான்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அவன் அதைச் செய்வான் என்று தேவன் அவனுக்கு வாக்குப் பண்ணியிருந்தார்.</w:t>
      </w:r>
    </w:p>
    <w:p w14:paraId="03DAF406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23.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அங்கே இருந்து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உள்ளே சென்ற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இந்தக் கோலை ஆறுகளுக்குக் குறுக்கே அசைத்துக் காட்டினான்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அவைகள் இரத்தமாக மாறினது. அதன்பிறகு அவன் அவைகளை வானங்களை நோக்கி அசைத்தான்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அப்போது சூரியன் இருண்டு போனது. அவன் அந்தக் கோலை அவனுக்கு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முன்பாக வைத்த ஒவ்வொரு இடத்திலும்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நியாயத்தீர்ப்பாக இருந்தது. நியாயத்தீர்ப்பு அந்தக் கோலுக்கு முன்பாக போனது.</w:t>
      </w:r>
    </w:p>
    <w:p w14:paraId="01D030FF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அந்தக் கோலானது நியாயத்தீர்ப்பின் கோலாக இருந்தது. உங்களுக்கு அது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</w:p>
    <w:p w14:paraId="7BB61642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உண்ணிகள் </w:t>
      </w:r>
      <w:r w:rsidR="00441981" w:rsidRPr="00BB4F34">
        <w:rPr>
          <w:rStyle w:val="ft23"/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>(fleas) 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அவனுக்குத் தேவைப்பட்ட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இந்த-இந்தக் கோலை இவ்விதமாக ஆகாயத்தை நோக்கி உயர்த்தி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கொஞ்சம் புழுதியை தூவி விட்டான்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புழுதி பறக்கையில்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உண்ணிகள் எல்லாவிடங்களி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 வந்தன: நியாயத்தீர்ப்பு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தெய்வீக நியாயத்தீர்ப்பு.</w:t>
      </w:r>
    </w:p>
    <w:p w14:paraId="506987F1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வானத்தி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அக்கினியைக் கொண்டு வந்தான்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பூமியின் மேல் மின்னல்களை வரவழைத்தான்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மகத்தான ஆலங்கட்டிகளும் மற்றும் ஒவ்வொன்றும் கால்நடைகளையும் எகிப்தியர்களையும்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 எல்லா வற்றையும் கொன்று போட்டன: நியாயத்தீர்ப்பு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மோசேக்கு முன்பாக தேவனுடைய நியாயத்தீர்ப்பு.</w:t>
      </w:r>
    </w:p>
    <w:p w14:paraId="7B90FA85" w14:textId="73D96A6A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24.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தனக்கு முன்பாக அந்த நியாயத்தீர்ப்பின் கோலைக் கொண்டு போகையில்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இன்றிரவும் சபைக்கான அந்த அதே கோல் யாரென்றால்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இயேசு கிறிஸ்து தான். அந்த எகிப்தியர்களால் அந்தச் சிறிய எளிய கோலை மோசேயினுடைய கரங்களை விட்டு ஒருபோதும் எடுக்க முடியவில்லை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அதைக்கொண்டு) அடிக்கும் அவனை அவர்கள் உடையவர்களாய் இருந்தார்கள். பிசாசினால் இயேசு கிறிஸ்துவின் நாமத்தை விட்டு அந்த தெய்வீகத் தன்மையை எப்பொழுதாவது எடுக்க முடியும்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தோற்கடிக்கப்பட்ட சபையை அவன் பெற்றுக்கொள்கிறான். ஆனால் நியாயத்தீர்ப்பின் கோலானது நியாயத்தீர்ப்பைக் கொண்டு வரும்படி அந்த நியாயத்தீர்ப்பை எடுத்துக்கொள்ளும்படிக்கு மோசேக்கு முன்பாகப் போனது போல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அவ்விதமே இயேசுவின் நாமும் நம்முடைய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நியாயத்தீர்ப்பை ஏற்றுக்கொண்டு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வியாதிக்கான நம்முடைய நியாயத்தீர்ப்புக்காக நிற்கும்படிக்கு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நமக்கு முன்பாக போகிறது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நம்முடைய மரண நியாயத்தீர்ப்பையும்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நம்முடைய பிரச்சனையின் நியாயத்தீர்ப்பையும் எடுத்துக் கொள்கிறது.</w:t>
      </w:r>
    </w:p>
    <w:p w14:paraId="03E7B595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இயேசுவின் நாமத்தை உம்மோடு கொண்டு செல்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ஒவ்வொரு பிரச்சனையிலும் காக்கும் கேடயமாக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சோதனைகள் உன்னைச் சூழும் வேளையில்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அந்தப் பரிசுத்த நாமத்தை ஜெபத்தில் உச்சரி.</w:t>
      </w:r>
    </w:p>
    <w:p w14:paraId="6B2DD2F1" w14:textId="76D44EC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25.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வியாதிகள் ஒன்றாக வரத் துவங்கும்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இயேசுவின் நாமத்தை உச்சரி. அது என்னவாக இருக்கிறது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தேவனுடைய நியாயத்தீர்ப்பின் பிரதிநிதித்துவமாயிருக் கிறது: கிறிஸ்து ஏற்கனவே உங்களுடைய பாவங்களுக்காக நியாயந்தீர்க்கப்பட்டு விட்டார்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 ஏற்கனவே உங்களுடைய சோதனைகளுக்காக நியாயந்தீர்க்கப்பட்டு விட்டார்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வியாதிகளுக்காக கிறிஸ்து ஏற்கனவே நியாயந்தீர்க்கப்பட்டு விட்டார். நான் என்ன கூற வருகிறேன் என்று புரிகிறதா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தேவனுடைய நியாயத்தீர்ப்பின் கோலாக இருக்கிறது. அந்தக் கோலை அசைக்கும் காலம் வரையில்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நியாயத்தீர்ப்பாக இருந்தது.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58026222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இரவில்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இஸ்ரவேல் புத்திரர்களை வெளியே வழிநடத்தி வந்து கொண்டிருந்த பிறகு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பார்வோனுடைய இராணுவம் வந்து கொண்டிருந்தது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அக்கினிஸ்தம்பம் இறங்கி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பார்வோனுக்கும் பின்னால் துரத்திக் கொண்டு வந்த இராணுவத்திற்கும் இஸ்ரவேலருக்கும் இடையில் தொங்கிக் கொண்டிருந்தது. அது இஸ்ரவேலருக்கு வெளிச்சமாகவும் பார்வோனுக்கு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இருளாகவும் இருந்து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அவர்களை தூரமாக வைத்து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(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ஆமென்.) இடையில் போனது.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இன்று நமக்கு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இடையே போகிறவராயிருக்கிறார் </w:t>
      </w:r>
      <w:r w:rsidR="00441981" w:rsidRPr="00BB4F34">
        <w:rPr>
          <w:rStyle w:val="ft23"/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>(go-between) 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என்பதற்காக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மிகவும் மகிழ்ச்சியடைகிறேன்.</w:t>
      </w:r>
    </w:p>
    <w:p w14:paraId="6E7B927B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வியாதியில்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மரணத்திற்கும் ஜீவனுக்கும் இடையில்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என்னுடைய மத்தியஸ்தராயிருக்கிறார். ஒரு கரத்தில்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மரணத்தை ஏற்றுக்கொண்டவரும்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மறுகரத்தில் ஜீவனை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எடுத்துக் கொண்டவரும் அவர் தான். மனிதனை தேவனோடு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இணைக்கிற இணைப்பாக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மத்தியஸ்தராக இருப்பவரும்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தான்.</w:t>
      </w:r>
    </w:p>
    <w:p w14:paraId="15AF7A9D" w14:textId="373B4B66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26.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ஒரு மத்தியஸ்தராக இறங்கி வந்தார். இஸ்ரவேலர்கள் அணிவகுத்துச் செல்ல இந்தப் பக்கத்தில் அவர் வெளிச்சத்தை உண்டாக்கினார்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பார்வோனைத் தடுக்கும்படிக்கு அது இருளாக இருந்தது. அந்த அதே தேவனுடைய தூதனானவர் இன்றிரவு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சபைக்குள் இருந்து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சபை தொடர்ந்து நடந்து போக சபைக்கு வெளிச்சத்தைக் கொடுத்துக் கொண்டிருக்கிறார்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அதைப் புறக்கணிக்கிறவர்களுக்கோ அது இருளாக இருந்தது. நாம் வெளிச்சத்தின் பிள்ளைகளாக இருக்கிறோம். ஆமென்.</w:t>
      </w:r>
    </w:p>
    <w:p w14:paraId="07FF8B51" w14:textId="78C84C9C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இருளில் நடக்கும்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உங்களால் எப்படி பார்க்க முடியும்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உங்களால் பார்க்க முடியாது. நீங்கள் எங்கே போய்க் கொண்டிருக்கிறீர்கள் என்பது உங்களுக்குத் தெரியாது. ஆனால் நீங்கள் வெளிச்சத்தில் இருப்பீர்களானால்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கிறிஸ்துவே ஒளியாக இருக்கிறார்... அவர் அவிசுவாசிகளுக்கு இருளைக் கொடுத்துக் கொண்டிருக்கையில்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விசுவாசிகளுக்கோ வெளிச்சத்தைக் கொடுத்துக் கொண்டிருக்கிறார். அவர் விசுவாசிகளுக்கு ஒரு பாதைக்கான வழியைக் காண்பித்துக் கொண்டிருந்த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அவிசுவாசிகளுக்கு இருளாகவும் இடறலாகவும் அவர் இருக்கிறார்.</w:t>
      </w:r>
    </w:p>
    <w:p w14:paraId="71905154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27.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அவ்விதமே அது இன்றிரவும் இருக்கிறது. நாம் வாக்குத்தத்தம் பண்ணப்பட்ட தேசத்தை நோக்கி அணிவகுத்துக் கொண்டிருக்கையில்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தெய்வீக சுகமளித்தல்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அந்நிய பாஷைகளில் பேசுதல்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சத்தமிடுதல்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மற்றும் தேவனுடைய மகிமையின் பாதையின் மேல் வெளிச்சத்தைக் காட்டி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வெளிச்சத்தின் பிள்ளைகளுக்கு அவைகளை வெளிப்படுத்திக் கொண்டிருக்கிறார்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இடறும்படியாக அங்கே பின்னால் இருளைப் போடுகிறார்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எங்கே போய்க் கொண்டிருக்கிறார்கள் என்பதே அவர்களுக்குத் தெரியவில்லை.</w:t>
      </w:r>
    </w:p>
    <w:p w14:paraId="488CF87A" w14:textId="37300498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அதே கோலை நினைவுகூருங்கள்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நியாயத்தீர்ப்பின் கோலை பிடித்திருந்த அந்தக் கரம்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அங்கே வந்த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தேவனுடைய பாதை இருந்து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அந்தப் பாதை சிவந்த சமுத்திரம் வழியாக போய்க் கொண்டிருந்தது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சிவந்த சமுத்திரத்தின் மேல் அதை அசைத்துக் காட்டினான்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சிவந்த சமுத்திரம் நியாயத்தீர்ப்பைப் பார்த்த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பயப்பட்டு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இருபுறமும் பின்னிட்டுத் திரும்பி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தூணாக நின்றது. அணிவகுத்துச் சென்ற இஸ்ரவேலர்கள் சமுத்திரத்தின் அடியில் வெட்டாந்தரையில் சரியாக அதன் குறுக்கே நடந்து வந்தார்கள்.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63254EFD" w14:textId="482D01E0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lastRenderedPageBreak/>
        <w:t>28.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விருத்தசேதனம் இல்லாமல்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ஏதோவொன்றாக இருப்பதாக பாசாங்கு செய்து நடிக்க முயற்சித்து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எதுவுமேயில்லாமல்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அவ்வாறு செய்யத் துவங்கின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அப்படியே அவர்களைத் தோற்கடித்து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ரதங்களி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உருளைகள் கழலச் செய்து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குதிரைகளைப் பயப்படுத்தி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சமுத்திரத்தின் கீழே பெரிய அளவில் குவித்துப் போட்டார். மறுகரையில்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அதே நியாயத்தீர்ப்பு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அந்தப் பள்ளத்தாக்கில் பாவம் இருந்தது... தேவனுக்கு துதி உண்டாவதாக. அது என்ன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செய்யும் என்று உங்களுக்குத் தெரியுமா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அவர்களுக்குக் காண்பித்திருந்த அந்த அதே அக்கினிஸ்தம்பம்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இந்தப் பள்ளத்தாக்கில் இறங்கி வந்த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அந்தத் தண்ணீருக்கு மேலே சென்று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பின்னிட்டுத் திரும்பும்படியான ஒரு வழியை ஏற்படுத்தினது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பரிசுத்த ஆவியானவரின் வழிநடத்துதல் இல்லாவிட்டால்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விருத்தசேதனமுள்ளவர்கள் நடந்து கொண்டிருந்த இடத்தில் நடந்திருக்க முடியாது. அல்லேலூயா.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அதைக் குறித்து சிந்தித்துக் கொண்டிருக்கும்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என்னை பக்திபரவசமாக உணரச் செய்கிறது.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2954249E" w14:textId="01ADD33C" w:rsidR="00441981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29.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சண்டை நடந்து கொண்டிருக்கிறது. ஏதோவொரு நாளில்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மகத்தான பெரிய இருள்நிறைந்த பள்ளத்தாக்குகள்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அல்லது பள்ளத்தாக்கு என்று அழைக்கப்பட்ட தூண்கள் வழியாக இறங்கி வர வேண்டும்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தான் நாம் ஒவ்வொரு பக்கத்திலும் அரணாக்கப்பட்டிருக்கிறோம்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அதுதான் மரண இருளின் பள்ளத்தாக்கு. தாவீது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ஒரு பொல்லாப்புக்கும் பயப்படேன்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நீர் என்னோடு கூட இருக்கிறீர்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</w:t>
      </w:r>
    </w:p>
    <w:p w14:paraId="1C0D79AC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அந்த மகிமையான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மகத்தான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அக்கினிஸ் தம்பத்தின் வெளிச்சத்தைக் கண்ட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இந்தத் தண்ணீரின் மேல் அது சுழன்று கொண்டிருந்தது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அங்கேயுள்ள அந்த மகத்தான பெரிய பயங்கரமான மலைகளைக் கண்டனர்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ஒருக்கால் அது நாற்பது பாதம்ஸ் </w:t>
      </w:r>
      <w:r w:rsidR="00441981" w:rsidRPr="00BB4F34">
        <w:rPr>
          <w:rStyle w:val="ft23"/>
          <w:rFonts w:ascii="Nirmala UI" w:hAnsi="Nirmala UI" w:cs="Nirmala UI"/>
          <w:b/>
          <w:bCs/>
          <w:color w:val="262626" w:themeColor="text1" w:themeTint="D9"/>
          <w:sz w:val="26"/>
          <w:szCs w:val="26"/>
        </w:rPr>
        <w:t>(fathoms) 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ஆழம்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இருந்திருக்கலாம்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அந்தச் சேறாகக் காணப்பட்ட காரியத்தில் கீழே அவ்வளவு ஆழம்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கர்த்தருடைய தூதனானவர் வழிநடத்திக் கொண்டு வந்தார். தூதனானவர் தொடர்ந்து போய்க் கொண்டிருப்பாரென்றால்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அது ஒரு வழியை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உண்டாக்கிக் கொண்டிருக்கும் என்றும் வழியில் எந்த பயமும்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இருக்காது என்றும் இஸ்ரவேலர்கள் அறிந்திருந்தனர். ஆமென்.</w:t>
      </w:r>
    </w:p>
    <w:p w14:paraId="4C017EC5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அப்படியானால் இந்நாட்களில் ஒன்றில்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அதைப் போன்றே அந்த மரண இருளின் பள்ளத்தாக்கு வழியாக வந்தாக வேண்டும். அப்பொழுது விடிவெள்ளி நட்சத்திரம் உங்களுக்கு முன்னே தொடர்ந்து போய்க் கொண்டிருந்து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வழியைப் பிரகாசமாக்கி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உங்களை நடக்கக்கூடும்படி செய்யும் காலம் வரையில்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எந்தப் பொல்லாப்புக்கும் பயப்பட மாட்டோம். மறுபக்கமானது வாக்குத்தத்தம் பண்ணப்பட்ட தேசமாக உள்ளது. ஆமென். நான் அதற்காக மிகவும் சந்தோஷமாயிருக்கிறேன். கவனியுங்கள்.</w:t>
      </w:r>
    </w:p>
    <w:p w14:paraId="706929C0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அதன்பிறகு அவர்கள் மறுகரையை அடைந்த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விருத்தசேதனமில்லாதவர்கள்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அவர்களால் அதைச் செய்யக் கூடுமானால்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நம்மாலும் அதைச் செய்ய முடியும்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சமுத்திரத்தில் அமிழ்ந்து போயினர்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குழம்பிப்போய்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சமுத்திரத்தில் அமிழ்ந்து மூழ்கடிக்கப்பட்டு மாண்டு போயினர்.</w:t>
      </w:r>
    </w:p>
    <w:p w14:paraId="0D7390F5" w14:textId="048D44A5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30.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தொடர்ந்து அவர்கள் சென்றார்கள். ஒருநாள் அவர்களுக்கு தண்ணீர் தேவைப்படத் தொடங்கின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மோசேயிடம் கூறினார்... கூர்ந்து கவனியுங்கள்.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அதனுடைய இந்தப் பாகத்தைப் புரிந்து கொள்ள வேண்டுமென்று விரும்புகிறேன். அதனுடைய தங்கக் கயிறு இதோ இருக்கிறது. அவர்கள் - ஜனங்களுக்குத் தாகமெடுத்து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நாங்கள் எங்கே குடிக்கலாம்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எங்களுடைய சிறு பிள்ளைகள் பட்டினி கிடக்கிறார்களே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வியந்து கொண்டிருந்தனர்.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258CB131" w14:textId="06F0AC22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அவர்களுடைய சிறு பிள்ளைகள் வியாதிப்பட்டிருந்த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தன்னுடைய கரத்தில் வைத்திருந்த அந்த ஒன்றைப் போன்று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வேறொரு அடையாளமாகிய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வேறொரு கோலாகிய ஒரு வெண்கல சர்ப்பத்தை உயர்த்தினார்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அதைச் சுற்றிலும் ஒரு பாம்போடு கூடிய ஒரு அடையாளத்தில் மாத்திரமே அது இருந்தது. அது என்னவாக இருந்தது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நியாயத்தீர்ப்பு. உங்களுடைய காப்பீடு பா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சியின் பேரிலுள்ள ஈவுத்</w:t>
      </w:r>
      <w:r w:rsidR="0078015F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தொகைகளைப் பெற்றுக்கொள்ளுதல் (ஆமென்.)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கல்வாரியில் ஈவுத்தொகையைப் பெற்றுக்கொள்ளுதல். மோசே ஏன்... இயேசு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lastRenderedPageBreak/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வெண்கல சர்ப்பத்தை வனாந்தரத்திலே உயர்த்தினது போல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மனுஷகுமாரனும் உயர்த்தப்பட வேண்டும்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  <w:r w:rsidR="00441981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21766265" w14:textId="5A083A6A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31.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ஒன்றிற்கு மேற்பட்ட காரணங்களைக் கொண்டே அவர் உயர்த்தப்பட்டார்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அவர்கள் வாதாடிக்கொண்டும்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ஒருவருக்கொருவர் நெருக்கியடித்துக் கொண்டும்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ஒருவருக்கொருவர் சண்டையிட்டுக்கொண்டும்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மோசையை இகழ்ந்து கொண்டும் இருந்தார்கள். அவர்கள் பாவம் செய்து கொண்டிருந்தார்கள்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மேலும் அவர்கள் வியாதிப்பட்டும் இருந்தனர். அவைகள் இரண்டு காரணங்களுக்காக உயர்த்தப்பட்டன: பின்வாங்கிப் போனதாகிய அவர்களுடைய (பாவத்தை) மன்னிக்கவும்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அவர்களுடைய வியாதிகளைச் சுகமாக்கவும்.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நம்முடைய மீறுதல்களுக்காக அவர் காயப்பட்டார்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அவருடைய தழும்புகளால் நாம் குணமானோம்.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’</w:t>
      </w:r>
    </w:p>
    <w:p w14:paraId="62071EDC" w14:textId="5ACE0A3C" w:rsidR="00393715" w:rsidRPr="00397E5D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வேதவாக்கியம்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அதனுடைய ஒவ்வொரு </w:t>
      </w:r>
      <w:proofErr w:type="spellStart"/>
      <w:r w:rsidR="00D31806" w:rsidRPr="00397E5D">
        <w:rPr>
          <w:rStyle w:val="ft23"/>
          <w:rFonts w:ascii="Nirmala UI" w:hAnsi="Nirmala UI" w:cs="Nirmala UI"/>
          <w:color w:val="262626" w:themeColor="text1" w:themeTint="D9"/>
          <w:sz w:val="26"/>
          <w:szCs w:val="26"/>
        </w:rPr>
        <w:t>பாய்ச்சலும்</w:t>
      </w:r>
      <w:proofErr w:type="spellEnd"/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D31806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ஒவ்வொரு வார்த்தையும்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நித்திய வார்த்தை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ஒருபோதும் ஒழிந்து போக முடியாது... ஆமென். பிரதான மூலைக்கல்லாகிய இயேசு கிறிஸ்துவினாலே போடப்பட்ட அந்த அஸ்திபாரத்</w:t>
      </w:r>
      <w:r w:rsidR="00397E5D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திற்காக நான் மிகவும் சந்தோஷமாயிருக்கிறேன். நம்முடைய அறிக்கையினாலும்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கர்த்தராகிய இயேசு கிறிஸ்துவின் மேலுள்ள விசுவாசத்தினாலும் ஜீவனுள்ள தேவனுடைய ஆலயத்தில் கற்களாக</w:t>
      </w:r>
      <w:r w:rsidR="00441981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ஒன்றாகக் கட்டப்பட்டுக் கொண்டிருக்கிறோம். அவர்களுக்குள்</w:t>
      </w:r>
      <w:r w:rsidR="00441981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இருந்த அதே வெளிச்சம் தான் சரியாக இந்தக்கட்டிடத்தினூடாகவும் அசைந்து கொண்டிருக்கிறது.</w:t>
      </w:r>
      <w:r w:rsidR="00441981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4637B85C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32.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மோசேயைக் கவனியுங்கள்...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சொன்னான்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வெளியே 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கர்த்தாவே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ஜனங்கள் தாகத்தில் இருக்கிறார்கள்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அவர்களுக்குக் கொடுக்க தண்ணீர் இல்லை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என்னிடம் தண்ணீருக்காக அழுது கொண்டிருக்கிறார்கள்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சொல்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ஜெபித்தான். மோசேயும் ஆரோனும் கூடாரத்திற்குச் சென்று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கர்த்தருக்கு முன்பாக விழுந்தார்கள்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ஷெக்கினா மகிமையானது அவர்களைச் சுற்றிலும் விழுந்தது. ஆமென். ஷெக்கினா மகிமை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பிரசன்னம் அவர்களைச் சூழ வந்தது.</w:t>
      </w:r>
    </w:p>
    <w:p w14:paraId="62A8847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ஏன்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சகோதரனே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ஷெக்கினா மகிமையானது உங்கள் மத்தியில் விழும்போது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ஒரு நல்ல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பழைமை நாகரீகமான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பரிசுத்த ஆவி கூட்டத்தில் உணருவதைக் காட்டிலும் அதிக மேலானது அல்ல அது: அதே காரியம் தான்.</w:t>
      </w:r>
    </w:p>
    <w:p w14:paraId="70EFAC07" w14:textId="77777777" w:rsidR="00393715" w:rsidRPr="00397E5D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 தன்னுடைய கரங்களை தேவனுக்கு முன்பாக உயர்த்தி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அவர்களுக்</w:t>
      </w:r>
      <w:r w:rsidR="00441981"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கு முன்பாக ஏறக்குறைய மறுரூபமாறி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னான் </w:t>
      </w:r>
      <w:r w:rsidR="00441981" w:rsidRPr="00397E5D">
        <w:rPr>
          <w:rStyle w:val="ft23"/>
          <w:rFonts w:ascii="Nirmala UI" w:hAnsi="Nirmala UI" w:cs="Nirmala UI"/>
          <w:color w:val="262626" w:themeColor="text1" w:themeTint="D9"/>
          <w:sz w:val="26"/>
          <w:szCs w:val="26"/>
        </w:rPr>
        <w:t>(transformed)</w:t>
      </w:r>
      <w:r w:rsidR="00441981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உனக்கு முன்பாகப் போய்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கன்மலையின் மேல் இடைவெளியில் நிற்பேன்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என்றார். எனக்கு அது பிடிக்கும்.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உனக்கு முன்னே போய்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உனக்கு ஒரு வழியை அருளுவதற்காக கன்மலையின் மேல் நிற்பேன். நீ வரும்போது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கன்மலையை அடி. இப்பொழுது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கோலை எடுத்துக்கொண்டு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ஜனங்களைக் கூட்டி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அங்கு போய்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இந்தக் கன்மலையை அடி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கன்மலையி</w:t>
      </w:r>
      <w:r w:rsidR="005E6B34"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தண்ணீர்களைப் புறப்படச்</w:t>
      </w:r>
      <w:r w:rsidR="00441981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செய்யும்.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என்னே.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உனக்கு முன்னே கன்மலையின் மேல் நிற்பேன்.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’</w:t>
      </w:r>
    </w:p>
    <w:p w14:paraId="35A784DA" w14:textId="77777777" w:rsidR="00393715" w:rsidRPr="00397E5D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கவனியுங்கள். மோசே காத்திருக்க வேண்டியிருந்தது. தேவன் மோசேக்கு முன்னே போய் கன்மலையின் மேல் நின்றார். இதற்கான ஆவிக்குரிய அர்த்தத்தை நீங்கள் கவனிக்க வேண்டுமென்று நான் விரும்புகிறேன். தேவனுடைய வார்த்தையானது திறக்கப்படுவதை நாம் காணும் போது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அப்படியே-அப்படியே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உங்களால் அதில் ஸ்நானம் செய்ய </w:t>
      </w:r>
      <w:r w:rsidR="00816797" w:rsidRPr="00397E5D">
        <w:rPr>
          <w:rStyle w:val="ft23"/>
          <w:rFonts w:ascii="Nirmala UI" w:hAnsi="Nirmala UI" w:cs="Nirmala UI"/>
          <w:color w:val="262626" w:themeColor="text1" w:themeTint="D9"/>
          <w:sz w:val="26"/>
          <w:szCs w:val="26"/>
        </w:rPr>
        <w:t>(bathe)</w:t>
      </w:r>
      <w:r w:rsidR="00816797" w:rsidRPr="00397E5D">
        <w:rPr>
          <w:rFonts w:ascii="Nirmala UI" w:hAnsi="Nirmala UI" w:cs="Nirmala UI"/>
          <w:color w:val="262626" w:themeColor="text1" w:themeTint="D9"/>
          <w:sz w:val="26"/>
          <w:szCs w:val="26"/>
          <w:rtl/>
          <w:cs/>
        </w:rPr>
        <w:t xml:space="preserve">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முடியும். என்னால் அது கூடும்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உங்களாலும் அது கூடும் என்பது எனக்குத் தெரியும்.</w:t>
      </w:r>
    </w:p>
    <w:p w14:paraId="018A4B66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33.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கோலை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நியாயத்தீர்ப்பின் கோலை எடுத்து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கன்மலையிடம் புறப்பட்டுச் சென்று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அந்தக் கன்மலையின் மேல் தேவன் நின்று கொண்டிருந்தார். அவன் அந்தக் கன்மலையை அடித்தான். அவன் அவ்வாறு செய்த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தண்ணீர்கள் பீறிட்டு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வேகமாய் பாய்ந்தது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கொஞ்ச தண்ணீர்கள் அல்ல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ஓவியன் அந்தப் படத்தை வரைந்திருப்பதை நீங்கள் கண்டிருப்பதைப் போன்று சிறிய ஓடை அல்ல. எனக்குத் தாகமாயிருந்தால்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என்னால் குடிக்க முடிந்தும்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அந்தக் காரியம் உலர்ந்து விடும். ஆனால் கவனியுங்கள்.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20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 இலட்சம் ஜனங்களுக்கும்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அதோடு கூட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அவர்களிடம் இருந்த ஒட்டகங்களுக்கும் மிருகங்களுக்கும் தண்ணீர் கொடுக்கும்படி போதுமான தண்ணீர் அதி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வெளியே வந்தது. பீறிட்டு பீச்சியடித்தபடி பாய்ந்தது... அல்லேலூயா.</w:t>
      </w:r>
    </w:p>
    <w:p w14:paraId="60261C63" w14:textId="2D6B9164" w:rsidR="00816797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இயேசு தாம் வனாந்தரத்தி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 கன்மலை என்று அவர் வனாந்தரத்தில் இருக்கையில் சொன்ன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அதனுடைய அருமையான முன்னடையாளமாக இருந்தது. அவர் இந்த குதிரை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சிறிய கோவேறு கழுதையின் மேல்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சவாரி செய்து எருசலேமுக்குள் வந்த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அந்நாளில்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அங்கிருந்த ஜனங்கள் சத்தமிட்டதில் வியப்பொன்றுமில்லை.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சத்தமிட்டுக் கொண்டிருந்தனர்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நாசரேத்தாரும்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ஓசன்னா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கர்த்தருடைய நாமத்தில் வருகிறவருக்கு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ஓசன்னா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சத்தமிட்டுக் கொண்டிருந்தனர்.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311BF159" w14:textId="12B56AE5" w:rsidR="00393715" w:rsidRPr="00397E5D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தங்களைத் தாங்களே நீதிகரித்துக்கொள்பவர்களாகிய </w:t>
      </w:r>
      <w:r w:rsidR="00816797" w:rsidRPr="00397E5D">
        <w:rPr>
          <w:rStyle w:val="ft23"/>
          <w:rFonts w:ascii="Nirmala UI" w:hAnsi="Nirmala UI" w:cs="Nirmala UI"/>
          <w:color w:val="262626" w:themeColor="text1" w:themeTint="D9"/>
          <w:sz w:val="26"/>
          <w:szCs w:val="26"/>
        </w:rPr>
        <w:t>(self-styled) 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விறைப்பான ஆசாரியர்களில் சிலர்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அவர்களைப் பேசாம</w:t>
      </w:r>
      <w:r w:rsidR="005E6B34"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ருக்கச் செய்யும்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என்றனர்.</w:t>
      </w:r>
      <w:r w:rsidR="00816797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1806AA5E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இவர்கள் பேசாம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கல்லுகளே உடனடியாகக் கூப்பிடும்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</w:t>
      </w:r>
    </w:p>
    <w:p w14:paraId="0D92BDDE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34.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கல்லுகள் என்பது என்ன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கற்கள் அதே தண்ணீர்கள் மூலமே கழுவப்பட்டிருக்கிறது அல்லது வார்த்தையின் மூலமாக தண்ணீர் பாய்ச்சப்பட்டது. அவைகள் கூப்பிட வேண்டியிருக்கிறது.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இவர்கள் பேசாம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கல்லுகளே உடனடியாக கூப்பிடும்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என்றார். ஏதோவொன்று சம்பவித்தாக வேண்டியிருந்தது. அந்தக் கற்கள்...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அதற்குப்பிறகு கவனியுங்கள்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அவர்களுக்குக் கொஞ்சம் தண்ணீர் தேவைப்பட்ட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செய்ய வேண்டியிருந்த ஒரே காரியம் என்னவென்றால்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கன்மலையிடம் பேச வேண்டும். ஒருநாள் அவர்களுக்கு பசியெடுத்தது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வேட்டையாடப் போனார்கள்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கன்மலையிலுள்ள இந்தப் பிளவில் அவர்கள் தேன் இருந்ததைக் கண்டுபிடித்தார்கள்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அந்தப் பிளவில் தொங்கிக் கொண்டிருந்தது.</w:t>
      </w:r>
    </w:p>
    <w:p w14:paraId="518AAA90" w14:textId="54D28432" w:rsidR="00393715" w:rsidRPr="00397E5D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அந்தப் பிளவு எதற்கு அடையாளமாக இருக்கிற தென்றால்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கர்த்தராகிய இயேசுவின் பக்கவாட்டில் ஈட்டி</w:t>
      </w:r>
      <w:r w:rsidR="00816797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பாய்ந்த தழும்பாக </w:t>
      </w:r>
      <w:r w:rsidR="00816797" w:rsidRPr="00397E5D">
        <w:rPr>
          <w:rStyle w:val="ft23"/>
          <w:rFonts w:ascii="Nirmala UI" w:hAnsi="Nirmala UI" w:cs="Nirmala UI"/>
          <w:color w:val="262626" w:themeColor="text1" w:themeTint="D9"/>
          <w:sz w:val="26"/>
          <w:szCs w:val="26"/>
        </w:rPr>
        <w:lastRenderedPageBreak/>
        <w:t>(spear mark) 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இருந்தது. கன்மலையிலுள்ள வெடிப்பு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அங்கு தான் அது அடிக்கப்பட்டது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மேலும் அங்கே உள்ளே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ஒருகூட்டம் தேனீக்கள் வந்து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தேன்கூடு கட்டியிருந்தன. அங்கே கன்மலையில் தேன் இருந்தது. ஆமென். என்னவொரு அழகான காரியம்.</w:t>
      </w:r>
      <w:r w:rsidR="00816797"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28B2DAC7" w14:textId="0D9A1E4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சிம்சோன்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தன்னுடைய மனைவியை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தன்னு டைய பெண் சிநேகிதியை காணப்போய்க் கொண்டிருந்த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சிங்கம் ஓடி வந்தது... சிறு வயதான மனிதன்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ஏறக்குறைய அவ்வளவு பெரியவனாகவும்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ஏழு சிறிய ஜடைகள் கீழே தொங்கிக் கொண்டிருக்க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சிறு வயதுள்ள பெண்மை தன்மை கொண்டவனைப் போன்று அவன்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எப்படி அந்த மனிதனுக்கு மிகவும் பலம் இருக்க</w:t>
      </w:r>
      <w:r w:rsid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முடிந்தது என்பதை ஜனங்களால் புரிந்து கொள்ள முடியவில்லை. ஒரு மகத்தான பெரிய வயதான சிங்கம் ஓடிவர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நல்லது-நல்லது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இதோ பாருங்கள்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 வந்து கொண்டிருக்கிறது என்று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 வெறுமனே சிறு வயதான பெண்மைத்தன்மைக் கொண்ட சிம்சோன் அங்கே நின்று கொண்டிருந்தான். அப்போது சிங்கம் ஓடி வந்தது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அவனுடைய அளவை விட பல மடங்கு அதிகமாயிருந்தது. அப்போது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 சம்பவித்தது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707FBA50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35.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சிம்சோன் ஒருபோதும் முத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லேயே நடந்து சென்று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உன்னைக் கிழித்துப் போடுகிறேன்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சொல்லவில்லை. ஆனால் கர்த்தருடைய ஆவியானவர் அவன் மேல் வந்தார். அதுதான் அதைச் செய்தது. அவன் அங்கே திரும்பவும் உணர்ந்தவனாய்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ஏழு ஜடைகள் தொங்கிக் கொண்டிருப்பதை உணர்ந்தான். அது உடன்படிக் கையாக இருந்தது. அவன் ஒரு சிங்கத்தைக் குறித்து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பயப்படவில்லை. மரணத்தின் முகத்திலும் அவன் அதைக் குறித்து பயப்படவில்லை.</w:t>
      </w:r>
    </w:p>
    <w:p w14:paraId="6F1B8DD7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உங்களால் மறுபடியும் உணரக்கூடுமானால்... சிம்சோன் ஏழு ஜடைகள் இருப்பதை உணர்ந்து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ஒரு நசரேயனாக பிறந்திருந்தான் என்ற காரணத்தினால்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ஒரு உடன்படிக்கை என்பதை அறிந்து கொள்ள முடியுமானால்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பரிசுத்த ஆவியினால் பிறந்த ஒரு மனிதன் எவ்வளவு அதிகமாக தேவனுடைய வல்லமையை உணர்ந்து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உங்க ளுக்கு முன்பாக இருக்கும்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சத்துருவை கொன்று போடும் படியான உடன்படிக்கையாக அது இருக்கிறது என்பதை அறிய வேண்டும். அது வியாதியோ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சோதனையோ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எதுவாகவும் இருக்கலாம்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ஆவி வரும்போது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அதற்கு முன்பாக நிற்க முடியாது (அது உங்களுக்கு முன்பாக நிற்க முடியாது - மொழிபெயர்ப்பாளர்).</w:t>
      </w:r>
    </w:p>
    <w:p w14:paraId="73BF616A" w14:textId="6C874A33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36.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நடந்து சென்று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அந்தச் சிங்கத்தைப் பிடித்து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அந்தச் சிறு சுருள்முடி கொண்ட தலையை உடைய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அளவில் சிறியவனாகிய அவன் அந்தச் சிங்கத்தின் தாடையைப் பிடித்து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அதைக் கிழித்துப் போட்டான். அல்லேலூயா. உங்களுக்கு ஒருவர் மாத்திரமே தேவை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தான் கிறிஸ்து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உடனபடிக்கை. உங்களால் அதை உணர முடிகிறதா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ஆமென்.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என்னே. அந்த உடன்படிக்கை...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100913F3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அதன்பிறகு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ஒரு சின்னஞ்சிறிய வயதான முயல் அல்லது ஏதோவொன்றைப் போன்று அந்த வயதான சிங்கத்தைக் கொன்று போட்ட போது. அவன் இவ்விதமாக அதை இழுத்து அங்கம் அங்கமாகக் கிழித்து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அதனுடைய பழைய மரித்த சரீரத்தை (தூக்கி) அடித்து விட்டு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அதன் வழியாக நடந்து போய் விட்டான். ஒரு சில நாட்களில்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அதன் பக்கமாக வந்தான்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</w:t>
      </w:r>
    </w:p>
    <w:p w14:paraId="474F0F3E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அதற்குள்ளே ஒரு தேன்கூடு கட்டியிருந்தது. அவனைக் கொன்று போடவிருந்த அந்த இறந்த சிங்கத்தின் உட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ல் கட்டப்பட்டிருந்த அந்தப் பழைய தேன்கூட்டி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அவன் எப்பொழுதும் சாப்பிட்டதிலேயே மிகவும் இனிமையான தேனைச் சாப்பிட்டான். தேவனுடைய ஆவி வந்து அவனை விடுவித்தது.</w:t>
      </w:r>
    </w:p>
    <w:p w14:paraId="3F089FAE" w14:textId="77777777" w:rsidR="00393715" w:rsidRPr="00397E5D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37.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இன்றிரவு உங்களுக்கு ஏதேனும் பிரச்சனை இருக்குமானால்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ஆவி உங்கள் மேல் அசை வாடுவதை உணர்ந்து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காரியத்தை கிழித்தெறிந்து விடுங்கள். அப்போது நீங்கள் அறியும் முதலாவது காரியம் என்னவென்றால்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வீ</w:t>
      </w:r>
      <w:r w:rsidR="00816797"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ட்டினுடைய நீள்சதுர மரச்சில்லோடு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களையே </w:t>
      </w:r>
      <w:r w:rsidR="00816797" w:rsidRPr="00397E5D">
        <w:rPr>
          <w:rStyle w:val="ft23"/>
          <w:rFonts w:ascii="Nirmala UI" w:hAnsi="Nirmala UI" w:cs="Nirmala UI"/>
          <w:color w:val="262626" w:themeColor="text1" w:themeTint="D9"/>
          <w:sz w:val="26"/>
          <w:szCs w:val="26"/>
        </w:rPr>
        <w:t>(shingles) 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அசைக்கும்படியான ஒரு சாட்சியை நீங்கள் கொண்டிருப்பீர்கள். ஆமென். பரிசுத்த ஆவியினால் விருத்தசேதனம் பண்ணப்பட்ட உடன்படிக்கையாக நீங்கள் இருக்கிறீர்கள். ஆமென். கொஞ்சம் இனிமையான தேனை சாப்பிடுங்கள்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உண்மையிலேயே அது நல்லது.</w:t>
      </w:r>
    </w:p>
    <w:p w14:paraId="48E2AE1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அவர் நின்று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ஆமாம்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சகோதரனே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சுகமளித்த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ல் விசுவாசம் கொண்டுள்ளேன்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கூறும் போது.</w:t>
      </w:r>
    </w:p>
    <w:p w14:paraId="3B3DF7C2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ஆச்சரியமான கிருபை! அதன் தொனி எவ்வளவு இனிமை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என்னைப் போன்ற ஈனனை அது இரட்சித்தது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ஒருகாலத்தில் இழக்கப்பட்டவனாயிருந்தேன்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இப்பொழுதோ கண்டுபிடிக்கப்பட்டேன்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குருடனாயிருந்தேன்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இப்பொழுதோ காண்கிறேன். ஆமென்.</w:t>
      </w:r>
    </w:p>
    <w:p w14:paraId="53569EEC" w14:textId="5590C3EA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38.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வழக்கமாக அதைப்போன்று மகத்தான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பெரிய கண் கண்ணாடிகளை அணிந்து 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கரங்களினால் பிடித்து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சுற்றிலும் வழிநடத்தப்பட வேண்டியவனாய்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எங்கே போய்க் கொண்டிருக்கிறேன் என்பதை பார்க்கவே கஷ்டமாக இருந்த போதும்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இப்பொழுது ஒரு சாட்சியை உடையவனாயிருக்கிறேன். ஏனென்றால் கிறிஸ்து இயேசுவுக்குள் என்னுடைய ஸ்தானத்தை நான் உணர்ந்து கொண்டேன். அவர் ஒரு உடன்படிக்கை செய்தார்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அதை ஏற்றுக்கொண்டு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அவரை விசுவாசித்தேன். இன்று அது புசிப்பதற்கு இனிமையான தேனாக இருக்கிறது. மற்றவர்களிடம் கூறுங்கள். இப்பொழுது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மறுபடியும் கவனியுங்கள்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துரிதமாக. நாம் அங்கே வருவோம்...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3D1BAE95" w14:textId="2A10CDAA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அதன்பிறகு அந்தக் கன்மலையானது அடிக்கப்பட்ட போது... மிகவும் அழகான முன்னடையாளம்... அந்த ஜனங் கள் அழிந்து கொண்டும்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மரித்துக் கொண்டும் இருந்தனர். அது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தம்முடைய ஒரேபேறான குமாரனை விசுவாசிக்கிறவன் எவனோ அவன் கெட்டுப்போகாமல் நித்திய ஜீவனை அடையும்படிக்கு அவரைத் தந்தருளி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இவ்வளவாய் உலகத்தில் அன்பு கூர்ந்தார்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என்பதற்கு ஒரு முன்னடையாளமாயிருந்தது</w:t>
      </w:r>
      <w:r w:rsidR="00397E5D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>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6A0564B7" w14:textId="61AEC254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39.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அழிந்து கொண்டிருக்கும்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மரித்துக் கொண்டிருக் கும்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ஜனங்களின் மத்தியில்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அழிந்து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மரித்துக் கொண்டிருக் கும் தேசத்தின் மத்தியில்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தகுதியற்றவர்களிடத்தில் மிகவுமாக அன்புகூர்ந்தார். அவர்கள் எவ்வளவு அபாத்திரராய் இருந்தார்கள் என்பதைக் கவனியுங்கள். தேவன் மிகவும் அன்புகூர்ந்தார்...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தேவனுடைய அன்பாக இல்லாதிருக்குமானால்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இன்றிரவே அவர் முழு உலகத்தையும் அழித்துப் போட்டிருப்பார். ஆனால் அவரால் அதைச் செய்ய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முடியாது. அதைச் செய்யும்படி அவருடைய அன்பு அவரை அனுமதிக்காது. எனவே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அவரை விசுவாசிக்கிறவன் எவனோ அவன் கெட்டுப்போகாமல்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ஜீவத்தண்ணீர்களை இலவசமாய்ப் பருக முடியும்படிக்கு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தம்முடைய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ஒரேபேறான குமாரனைத் தந்தருளி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இவ்வளவாய் உலகத்தில் அன்பு கூர்ந்தார். விருப்பமுள்ளவன் எவனோ வரக்கடவன்.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போதுமானது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அபரிமிதமான ஆசீர்வாதங்கள் ஊற்றப் பட்டுக் கொண்டிருக்கின்றன.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என்னிடத்தில் விசுவாசமாயிருக் கிறவன்...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வேறு வார்த்தைகளில் சொன்னால்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இதைப் போன்று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என்னிடத்தில் விசுவாசமாயிருக்கிறவனுடைய ஆத்துமாவின் மத்தியிலே மகத்தான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பெரும் வெள்ளத்தை உடையவனாய்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நித்திய ஜீவனுக்குள் பொங்கி வழிந்தோடும்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என்றவிதமாய் அதை எடுத்துக் கொள்ளுங்கள்.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என்னவொரு அழகான காரியம்.</w:t>
      </w:r>
    </w:p>
    <w:p w14:paraId="6BF5B178" w14:textId="58B2D6CF" w:rsidR="00393715" w:rsidRPr="00397E5D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>40.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மரண நியாயத்தீர்ப்பு எல்லாவற்றையும் ஏற்றுக்கொண்டார் என்பதைக் கவனியுங்கள். நான் மரிக்க வேண்டிய மரணம்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போக வேண்டிய நரகம்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மரணம் மற்றும் வியாதியாகிய அவருடைய நியாயத்தீர்ப்புகளோடு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 அவரை இடைவெளியில்</w:t>
      </w:r>
      <w:r w:rsidR="00816797" w:rsidRPr="00397E5D">
        <w:rPr>
          <w:rStyle w:val="ft23"/>
          <w:rFonts w:ascii="Nirmala UI" w:hAnsi="Nirmala UI" w:cs="Nirmala UI"/>
          <w:color w:val="262626" w:themeColor="text1" w:themeTint="D9"/>
          <w:sz w:val="26"/>
          <w:szCs w:val="26"/>
        </w:rPr>
        <w:t>(gap) 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சந்தித்து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397E5D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வானங்களுக்கும் பூமிக்கும் இடையில் தொங்கிக் கொண்டிருந்தார். தேவன் நம் எல்லாருடைய அக்கிரமத்தையும் அவர் மேல் சுமத்தினார்.</w:t>
      </w:r>
    </w:p>
    <w:p w14:paraId="4BA64580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தான் நியாயத்தீர்ப்பு அடிக்கப்பட்டது. இன்றிரவு சிலுவையாகிய அந்த அதிகாரச் சின்னம்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உலகத்தை மூடிக் கொண்டிருக்கும் மூடி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தங்களுக்கு முன்பாக சிலுவைப் போய்க் கொண்டிருக்க அணிவகுத்துச் சென்று கொண்டிருக்கிறவர்களுக்கோ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நியாயத் தீர்ப்புகள் செலுத்தப்பட்டாயிற்று.</w:t>
      </w:r>
    </w:p>
    <w:p w14:paraId="44C5118C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நோக்கிப்பார்த்து பிழைத்துக்கொள்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 சகோதரனே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பிழைத்துக்கொள்.</w:t>
      </w:r>
    </w:p>
    <w:p w14:paraId="573EFDB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இயேசுவை நோக்கிப்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இப்பொழுதே பிழைத்துக்கொள்.</w:t>
      </w:r>
    </w:p>
    <w:p w14:paraId="2698A88E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அது அவருடைய வார்த்தையில் பதிவுசெய்து வைக்கப்பட்டுள்ளது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அல்லேலூயா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ஒரே காரியம் 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நோக்கிப்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பிழைத்துக்கொள்வோம்.</w:t>
      </w:r>
    </w:p>
    <w:p w14:paraId="49871D36" w14:textId="5FE7A50E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41.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வியாதிப்பட்டிருந்தால்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நோக்கிப்பார்த்து பிழைத்துக்கொள்ளுங்கள். நீங்கள் மனச்சோர்வு அடைந்திருந் 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நோக்கிப் பார்த்து பிழைத்துக்கொள்ளுங்கள். நீங்கள் களைப்புற்றிருந்தால்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நோக்கிப்பார்த்து பிழைத்துக்கொள்ளுங் கள். நீங்கள் பாவத்திலும் மீறுதல்களிலும் மரித்துப் போயிருந்தால்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நோக்கிப்பார்த்து பிழைத்துக்கொள்ளுங்கள். அவ்வளவு தான். சிலுவை நமக்கு முன்னால் சென்று கொண்டிருக்கிறது.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5F788159" w14:textId="54B3EC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இந்த அதிகார சின்னத்தை நமக்கு முன்பாக வைத்திருக்கிறார்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தான் சிலுவை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அதன்வழியாக வருகிறவர்கள் உணர்ந்து கொள்வார்கள்... அந்த சர்ப்பத்தைப் போன்று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கோல் அல்ல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பரிகாரம் செய்யப்பட்டதை பிரதிநிதித்துவப்படுத்தின சர்ப்பமாக அது இருந்தது. அது நாம் சுமந்து செல்கிற ஒரு மரச் சிலுவை அல்ல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கிறிஸ்துவுக்</w:t>
      </w:r>
      <w:r w:rsidR="00397E5D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குள்ளிருந்த பரிசுத்த ஆவியின் ஜீவன் அவரை விட்டு வந்த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அதோ அங்குள்ள அந்த-அந்த மகத்தான அடையாளத்திற்குள்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கல்வாரியின் அதிகாரச் சின்னத்திற்குள் பொதியப்பட்ட பரிசுத்த ஆவியாக அது இருக்கிறது. இந்த சிலுவையி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ருந்து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யாராயிருந்தாலும் வரலாம்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என்பதற்கு அது போனது. இன்றிரவு சிலுவையானது இயேசுவைப் பின்பற்றும்படிக்கு நமக்கு முன்பாக இருக்கும் தேவனுடைய அடையாளமாக உள்ளது. என்னே.</w:t>
      </w:r>
    </w:p>
    <w:p w14:paraId="2D072047" w14:textId="15837E0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42.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அந்தக் கன்மலையின் மேல் நின்று கொண்டிருந்த தேவனைக் குறித்து நான் எண்ணிப்பார்க்கி றேன். தேவனே அந்தக் கன்மலையாய் இருந்தார்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மேலும்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மோசேயினுடைய நியாயத்தீர்ப்பின் கோலானது... நியாயத்தீர்ப்பு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தேவனுடைய நியாயத்தீர்ப்பானது கிறிஸ்துவை அடித்து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நமக்குப் பதிலாக அவர் மரித்துக் கொண்டிருந்தார்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குற்றமுள்ளவர்களுக்காக குற்றமற்றவராக மரித்துக் கொண் டிருந்தார். அவரிடமிருந்து இரத்த அணுக்கள் வந்தன. ஜீவனைக் கொடுக்கும் இரத்தமானது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நம்மைச் சுகமாக்கும் படிக்கு அவருடைய முதுகி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பாய்ந்தது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இரட்சிக்கப்படும்படிக்கு அது அவருடைய இருதயத்தி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பாய்ந்தது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அவருடைய புருவங்களி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 மற்றும் காரியங்களி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 கீழே பாய்ந்தது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நம்முடைய அக்கிரமங்களுக்காகவும்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நமக்கு சமாதானத்தை உண்டு பண்ணுவதற்காகவும்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மற்றும் எல்லாவற்றிற்காகவும் அது அவர் மேல் இருந்தது. அங்கே அவர் ஒரு இரத்தம் சிந்தும் குற்றவாளியாக இருந்து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வானங்களுக்கும் பூமிக்கும் இடையில் தொங்கிக் 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நின்று கொண்டிருந்தார்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பரிசுத்த தேவன் கீழே நோக்கிப்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அவரால் அதற்கு மேலும் பாவியைப் பார்க்க முடியவில்லை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அதோ அங்கே கிரயம் செலுத்தப்பட்டிருந்த அந்த நியாயத்தீர்ப்பி னூடாக அவர் நோக்கிப் பார்த்தார்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முழு உச்ச உயர்வான அந்தக் கிரயம் செலுத்தப்பட்டிருந்தது.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என்னுடைய கிறிஸ்தவ நண்பனே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 அதைக் காண்கிறாய் என்று நம்புகிறேன்.</w:t>
      </w:r>
    </w:p>
    <w:p w14:paraId="056E21AF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43.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அதோ அங்கே நோக்கிப் பார்த்த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அதோ அது இருக்கிறது. தேவனுடைய பார்வையில்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முடிந்து விட்டது. கிரயம் செலுத்தப்பட்டாயிற்று. நீங்கள் விடுதலை அடைந்து விட்டீர்கள். இன்றிரவு ஜனங்களோடுள்ள தொல்லை அதுதான். அவர்கள் விடுதலையாயிருக்கிறார்கள் என்று அவர்களுக்குத் தெரியவில்லை.</w:t>
      </w:r>
    </w:p>
    <w:p w14:paraId="6D0EDA8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இங்கே கொஞ்ச காலத்திற்கு முன்பு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வயதான விவசாயிக்கு ஒரு-ஒரு சோள வயல் உண்டாயிருந்தது.</w:t>
      </w:r>
    </w:p>
    <w:p w14:paraId="6DE2C12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சோளத்தை புசிப்பதற்காக காகங்கள் தொடர்ந்து வந்த வண்ணம் இருந்தன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எனவே அவன் ஒரு கண்ணியை வைத்து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காகத்தைப் பிடித்தான். அவன்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மற்ற காகங்களை அழைப்பேன்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ஒன்றை அதனுடைய காலை வே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யோடு கட்டி விட்டான்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பரிதாபத்திற்குரிய வயதுசென்ற காகம் நொண்டி நொண்டி நடந்து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துள்ளிப் பார்த்தது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மேலும் நொண்டி நொண்டி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துள்ளியது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கட்டப்பட்டிருந்ததால் அதனால் அங்கிருந்து போக முடியவில்லை. அது பட்டினி கிடந்தது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அதற்கு எட்டும் தூரம் வரையில் சுற்றிலுமுள்ள எல்லாவற்றையும் சாப்பிட்டு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விட்டது. அது பட்டினியால் மரித்துக் கொண்டிருந்தது. எனவே அதனால் அதற்கு மேலும் பறப்பதோ அல்லது மேலும் கீழும் குதிப்பதோ கஷ்டமாக இருந்தது.</w:t>
      </w:r>
    </w:p>
    <w:p w14:paraId="2F194AC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44.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 எல்லா காகங்களும் அதற்கு அருகில் வந்து சத்தமிட்டு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ஜானி காகமே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வந்து விடு. நாங்கள் தெற்குக்குப் போகிறோம். குளிர்காலம் வந்து கொண்டிருக்கிறது. அங்கேயே இருந்தால் நீ மரித்து விடுவாய். ஜானி காகமே நாம் போய் விடலாம்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என்றன.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அதுவோ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என்னால் முடியாது. நான் கட்டப்பட்டி ருக்கிறேன்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என்றது.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ஒருநாள் ஒரு நல்ல மனிதன் அதன் அருகில் வந்தான்.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பாவம்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வயதான காகம். இதைப் பாருங்கள்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அங்கே சுற்றிலும் நொண்டி நொண்டி நடந்து கொண்டிருக்கிறது. அது பலவீனமடைந்து வருகிறது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கூறினான். இப்படியிருக்க அவன் அந்த வயதான காகத்தைப் பிடித்து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சற்று செல்லமாக நடத்தி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அந்தப்பூட்டை இவ்விதமாக அதனுடைய காலை விட்டு எடுத்து விட்டு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அதனை விடுவித்து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சரி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வயதான பையனே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போய் விடு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என்றான்.</w:t>
      </w:r>
    </w:p>
    <w:p w14:paraId="7856FBD3" w14:textId="7086A27D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அங்கிருந்து போய் விட்டான். அந்த வயதான காகமோ தொடர்ந்து அதே வட்டத்தில் - அதே வட்டத்தில் சுற்றி சுற்றி நடந்து கொண்டேயிருந்தது. பாருங்கள்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கட்டவிழ்க்கப்</w:t>
      </w:r>
      <w:r w:rsidR="00397E5D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பட்டிருந்தும் அதற்கு அது தெரியவில்லை. மற்ற காகங்கள் அதற்கு அருகில்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ஜானி காகமே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வந்து விடு. நாம் தெற்குக்குப் போய் விடுவோம். குளிர்காலம் வருகிறது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என்றன.</w:t>
      </w:r>
    </w:p>
    <w:p w14:paraId="3C07C2B1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அதுவோ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என்னால் முடியாது. நான் இன்னும் கட்டப்பட்டிருக்கிறேன்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என்றது.</w:t>
      </w:r>
    </w:p>
    <w:p w14:paraId="10C4CFA7" w14:textId="47A5A66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45.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இன்றிரவு கிறிஸ்து இயேசுவுக்குள் தங்கள் ஸ்தானத்தை அறிந்திராத மனிதர்களோடும் பெண்களோடும் உள்ள (காரியம்) அந்தவிதமாகத்தான் இருக்கிறது. பிசாசு உங்களை காசநோயினாலோ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புற்று நோயினாலோ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அநேக காரியங்களினாலோ கட்டி வைத்திருக்கலாம். ஆனால் அந்த நல்ல மனிதராகிய கிறிஸ்து உங்களுக்குடைய நியாயத்தீர்ப்பை ஏற்றுக்கொண்டார்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அவர் இப்பொழுது இன்றிரவிலே உங்களை விடுதலையாக்கியிருக்கிறார். தேவன் உங்கள் இருதயத்தை ஆசீர்வதிப்பாராக. உங்களால் பரிசுத்த ஆவியின் வல்லமையில்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எழும்ப முடியும். நாம் தெற்குக்குப் போகவில்லை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நாம் ஜீவனுள்ள தேவனுடைய மகத்தான இராணுவமாக மகிமையை நோக்கி அணிவகுத்துப் போகிறோம். நாம் விடுதலையடைந்திருக்கிறோம். மற்றவர்கள்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வாருங்கள்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கூறிக் கொண்டிருப்பதை உங்களால் கேட்க முடியவில்லையா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ஒருகாலத்தில் பாவ சங்கி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யினால் கட்டப்பட்டிருந்தேன்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இன்றிரவு இயேசு கிறிஸ்துவின் மூலமாக கட்டவிழ்க்கப்பட்டிருக்கிறேன். ஆமென்.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</w:p>
    <w:p w14:paraId="695EFADA" w14:textId="38ED8E9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46.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நியாயத்தீர்ப்பு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நிச்சயமாகவே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கிறிஸ்து நம்முடைய நியாயத்தீர்பை ஏற்றுக்கொண்டார்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குற்றமுள்ளவர்களுக்காக குற்றமற்றவராக அதை ஏற்றுக்கொண்டு விட்டார். நாம் பாவிகளாக இருக்க வேண்டாம் என்பதற்காக அவர்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பாவமானார். அவர் ஆனார்- - நம்முடைய வியாதிகளை சுமந்து கொண்டார்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நாம் அதைச் சுமக்க வேண்டியதில்லை. நாம் இனிமேலும் துக்கமுள்ளவர்களாக இருக்க வேண்டாமென்று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மற்றவர்களைப் போல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நாமும் நம்பிக்கையற்றவர் களாய் இராதபடிக்கு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வேத வாக்கியம் கூறுகிறபடி அவர் நம்முடைய துக்கங்களைச் சுமந்து கொண்டார். அவர்...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நமக்கு அவசியமாயிருப்பது எல்லாம் சரியாக அவருக்குள் இருந்தது. நீங்கள் அதை விசுவாசிக்கிறீர்களா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நிச்சயமாக.</w:t>
      </w:r>
    </w:p>
    <w:p w14:paraId="7BCA7E71" w14:textId="0C831FA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உட்கார்ந்து கொண்டிருக்கும் சீமாட்டியே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இருதயக்கோளாறுக்காக நீங்கள் அதை விசுவாசிக்கிறீர்களா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இருதய நிலைக்காக நீங்கள் அதை விசுவாசிக்கிறீர்களா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 நீங்கள் உங்கள் முழு இருதயத்தோடும் உண்மையாகவே அதை ஏற்றுக் கொள்கிறீர்களா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அப்படியானால் அவர் உங்கள் இருதயக் கோளாறை சுமந்து கொண்டார்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 இன்னுமாக நீங்கள் அதை வைத்திருக்க வேண்டாம். ஆமென். நீங்கள் அதை விசுவாசிப்பீர்களானால்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உங்களால் அதைக் கொண்டிருக்க முடியும். அல்லேலூயா. ஆம்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ஐயா.</w:t>
      </w:r>
    </w:p>
    <w:p w14:paraId="1B591A6E" w14:textId="2DCF5BC6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47.‘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நம்முடைய மீறுதல்களினிமித்தம் அவர் காயப்பட்டு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நம்முடைய அக்கிரமங்களினிமித்தம் அவர் நொறுக்கப்பட்டார்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நமக்குச் சமாதானத்தை உண்டுபண்ணும் ஆக்கினை அவர்மேல்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வந்தது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அவருடைய தழும்புகளால் குணமானோம்.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- அந்தக் கன்மலை ஒரு முறை அடிக்கப்பட்ட பிறகு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மோசேயிடம்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 போய்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 நீ செய்ய வேண்டிய ஒரே காரியம்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போய் அந்தக் கன்மலையைப் பார்த்துப் பேச வேண்டியது தான். இதுமுதற்கொண்டு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உனக்குத் தண்ணீர் தேவைப்படும் ஒவ்வொரு தடவையும்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அதைப் பார்த்து பேசு. இனிமேலும் நீ அதை அடிக்க வேண்டியதில்லை. நீ முழு இரவும் அடித்துக் கொண்டிருக்க வேண்டியதில்லை. நீங்கள் கவலைப்படவோ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பிச்சையெடுக் கவோ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ஜெபிக்கவோ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உபவாசிக்கவோ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மற்றும் அவைகளைத் தொடர்ந்து செய்யவோ வேண்டியதில்லை. வெறுமனே அந்தக் கன்மலையைப் பார்த்து பேசுங்கள் (அல்லேலூயா.) அது அவருடைய தண்ணீர்களைக் கொடுக்கும்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என்றார். ஆமென்.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கன்மலையைப் பார்த்துப் பேசுங்கள்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தன்னிடத்திலுள்ள தண்ணீரைக் கொண்டு வரும்.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’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4457C16E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உங்களுக்குக் கூறுகிறேன்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ஒருமுறை பெரும் பாடுள்ள ஒரு பெண் அங்கே இருந்தாள்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அவளுக்கிருந்த எல்லாவற்றையும் அவள் இழந்து விட்டாள். எந்த மருத்துவராலும் அவளைச் சுகப்படுத்த முடியவில்லை. ஒரு நாள் அவள் அந்தக் கரை நெடுக கீழே வந்து கொண்டிருந்த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 ஆவிக்குரிய கன்மலை உருண்டு வந்து கொண்டிருப்பதை அவள் கண்டாள்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அவள் அந்தக் கன்மலையைப் பார்த்துப் பேசினாள். ஒரு சில நிமிடங்களுக்கு முன்பு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ஸ்திரீ இங்கே செய்தது போன்று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கன்மலையைப் பார்த்து பேசின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கன்மலையி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சுகமளிக்கும் தண்ணீர் வந்தது. அல்லேலூயா.</w:t>
      </w:r>
    </w:p>
    <w:p w14:paraId="42D49D20" w14:textId="070098BE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48.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உண்மையாகவே கர்த்தரை நேசித்த யவீரு என்ற பெயருடைய ஒரு சிறு வயதான மனிதன் இருந்தான்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அவன் இரகசியமாக ஆராதிக்கிற ஒருவனாக இருந்தான். ஒருநாள்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சிறு பெண்பிள்ளை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மரித்தாள். எல்லா நம்பிக்கையும் அற்றுப்போயிற்று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அந்தக் கன்மலையைப் பார்த்து பேசின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 தண்ணீரை மாத்திரம் கொடுக்கவில்லை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ஆனால் ஜீவனையும் கொடுத்தது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ஜீவத்தண்ணீரை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இலவசமாகக் கொடுத்தது.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719CA95E" w14:textId="3CF07462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வேறொரு ஸ்திரீ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மார்த்தாள் மரியாள் என்ற பெயருடைய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அவரை நேசித்தார்கள். அவர் அவர்களுடைய வீட்டி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 போய் விட்டிருந்தார். அவர்களுடைய சகோதரன் மரித்து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வெளியே கல்லறையில் அழுகிக் கொண்டிருந்தான். ஒருநாள் அந்தக் கன்மலை வந்து கொண்டிருப்பதை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 அந்தப் பட்டணத்திற்கு உருண்டு வந்து கொண்டிருப்பதை அவர்கள் கேள்விப்பட்டார்கள். மார்த்தாள் அவருக்காக நல்ல இரவு உணவுகளை சமைப்பதைக் குறித்தும் மற்றும் காரியங்களைக் குறித்தும் நேரத்தை மிகவும் வீணாக்கிக் கொண்டிருந்தாள்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அவள் ஒருக்கால் அந்த ஆவிக்குரியதற்கு மிக அதிகமாக கவனம் செலுத்தாமல் இருந்து கொண்டிருக்கலாம். ஆனால் அவளுடைய இருதயத்திலோ அவள் அதை விசுவாசித்தாள். அவள் எப்படிப்பட்டவளாய் இருந்தாள் என்பதை அப்போது காண்பித்தாள். அவள் ஓடிச்சென்று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முழங்கால்படியிட்டு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அவள் அந்தக் கன்மலையைப் பார்த்துப் பேசினாள். அந்தக் கன்மலையானது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திரும்பி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நித்தியத்திற்குள் பேசி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மரித்துப்போன ஒரு மனிதனை அவனுடைய கல்லறையை விட்டு உயிரோடெழுப்பினது. அல்லேலூயா</w:t>
      </w:r>
    </w:p>
    <w:p w14:paraId="221A65B3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49.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இரவில் ஒரு கூட்டம் ஜனங்கள் வெளியே ஒரு சிறு பழைய படகில் இருந்த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ஒரு பாட்டில் மூடியைப் போன்று சுற்றிலும் போய்க் கொண்டு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ஒவ்வொரு இடத்திலும் குதித்துக் கொண்டும்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சென்று கொண்டிருந்தது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காப்பாற்றப்படுவார்கள் என்ற எல்லா நம்பிக்கையும்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அற்றுப் போய் விட்டது. அந்தப் படகின் முகப்பில் அந்தக் கன்மலை படுத்துக் கொண்டிருந்ததை அவர்கள் உணர நேர்ந்தது. அப்போது அவர்களுடைய பிரச்சனைகளைக் குறித்து அவர்கள் அந்தக் கன்மலையிடம் பேசினார்கள்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அப்போது அது அமர்ந்து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காற்றுகள் தங்கள் கைகளை மடக்கிக் கொண்டு பிளவுகளுக்குள் போய் விட்டது. அல்லேலூயா. கொந்தளித்துக் கொண்டிருந்த கடலானது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ஒரு தாயானவள் தன்னுடைய குழந்தைக்கு தாலாட்டுப் பாடுவதைப் போன்று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அமர்ந்து விட்டது. அவள்... அவர்கள் அந்த கன்மலையைப் பார்த்துப் பேசினார்கள்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கேட்ட பொருளை அந்தக் கன்மலை கொடுத்தது.</w:t>
      </w:r>
    </w:p>
    <w:p w14:paraId="765F0DE0" w14:textId="6FADB8C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நீங்கள் இன்றிரவு அவரைப் பார்த்து வார்த்தைகளைப் பேசுவீர்களா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உட்கார்ந்து கொண்டிருப்பவரே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நெஞ்சு - நெஞ்சு வ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யைக் குறித்து அவரிடம் உங்களால் பேச முடியுமா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உங்களை சுகமாக்கி விட்டார் என்று நீங்கள் விசுவாசிக்கிறீர்களா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நீர் அவரிடம் பேசி முடித்து விட்டீர்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கர்த்தாவே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என்னைச் சுகப்படுத்தும்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கூறவில்லையா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நீர் அவரிடம் பேசினீர்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இப்பொழுது உம்முடைய நெஞ்சு வேதனை போய் விட்டது.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இந்தக் கன்மலையைப் பார்த்துப் பேசுங்கள். அவர் தம்மிடத்திலுள்ள தண்ணீரைக் கொடுப்பார்.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அல்லேலூயா.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 </w:t>
      </w:r>
    </w:p>
    <w:p w14:paraId="37A43D8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50.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மோசே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அவனுடைய நேரம் வந்து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எல்லா காரியங்களும் தோல்வியடைந்திருந்த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மேலே வா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வாக்குத்தத்தம் பண்ணப்பட்ட தேசத்திற்குள் நோக்கிப் பார்ப்பதற்காக நேபோ மலையின் உச்சிக்கு ஏறிச் சென்றான். அங்கே மரணமானது வானத்தினூடாக சுழன்று வந்து கொண்டிருந்தது. மரணமானது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அவனைச் சுற்றி முழுவதும் இருந்ததை அவன் அறிந்து கொண்டான். மோசே சுற்றும்முற்றும் பார்த்து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நோக்கின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அங்கே அவனுடைய பக்கவாட்டுக்கு அருகில் அந்தக் கன்மலை இருந்தது.</w:t>
      </w:r>
    </w:p>
    <w:p w14:paraId="32D9B804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அவன் அந்தக் கன்மலையின் மேல் ஏறினான். அவன் அந்த வனாந்தரம் முழுவதும் அதைப் பின்தொடர்ந்து வந்திருந்தான்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அல்லது அது அவனைப் பின்தொடர்ந்து வந்திருந்தது. அவன் அந்தக் கன்மலையை விட்டு போன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தேவன் சவப்பெட்டி தூக்குபவர்களில் சிலரை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தூதர்களை அனுப்பி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அவனை அந்தக் கன்மலையை விட்டு சுமந்து கொண்டு போனார். அல்லேலூயா. அவனுக்கு பசியாயிருந்த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 அவனைப் போஷித்திருந்தது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அவனுக்குத் தாகமாயிருந்த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அவனுக்குத் தண்ணீர் கொடுத்திருந்தது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மேலும் அவன் மரித்துக் கொண்டிருந்த போது ...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?...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அது அவனை மகிமையிலுள்ள ஒரு வீட்டிற்கு கொண்டு சென்றது.</w:t>
      </w:r>
    </w:p>
    <w:p w14:paraId="657545F8" w14:textId="7695A631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51.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இன்றிரவு என்னுடைய ஜெபம் என்னவென்றால்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கர்த்தராகிய இயேசுவே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நான் உம்மோடு வார்த்தைகளைப் பேசக்கூடும் அளவுக்கு இங்கேயுள்ள இந்த உலகப்பிரகாரமான பாகத்திற்கு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மேலாக என்னை இழுத்துக்கொள்ளும். ஏதோவொரு நாளில்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மரண இருளின் பள்ளத்தாக்கு வழியாகப் போகும் போது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அந்தக் கன்மலை அங்கே நின்று கொண்டிருப்பதைக் காண நான் எதிர்பார்க்கிறேன்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என்பதே. அல்லேலூயா.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அவரோடு வார்த்தைகளைப் பேசும்படிக்கு என்னை வைத்தருளும்.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நானே அவரிடம் பேச விரும்புகிறேன்.</w:t>
      </w:r>
    </w:p>
    <w:p w14:paraId="5F0A3719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அவரிடம் பேசுவது தான் உங்களுக்கு அவசியமா யுள்ளது. அவர் இன்றிரவு இங்கேயிருக்கிறார்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அவரிடம் பேச நீங்கள் விரும்புவீர்களானால்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உங்கள் ஒவ்வொருவரோடும் வார்த்தைகளை அவர் பேசிக் கொண்டுதானிருக்கிறார். நீங்கள்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 விசுவாசிக்கிறீர்களா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உங்களுக்கு என்ன தேவையா யிருந்தாலும்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இப்பொழுது இந்நேரத்தில் நம்முடைய காலூன்றி எழுந்து நிற்போம்.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என்னே.</w:t>
      </w:r>
    </w:p>
    <w:p w14:paraId="25F0AB86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சபையையே என்னுடைய தோள்களின் மேல் வைத்து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 வைத்துக்கொண்டே தூரமாக நடந்து போக என்னால் முடியும் என்பது போன்று உணருகிறேன். என்ன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?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கன்மலையாகிய கிறிஸ்து இயேசு இங்கேயிருக்கிறார்.</w:t>
      </w:r>
    </w:p>
    <w:p w14:paraId="1CF10DAC" w14:textId="027B6058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52.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உணர்ச்சிவசப்படவில்லை. நான் எங்கே நின்று கொண்டிருக்கிறேன் என்பதை சரியாக அறிவேன். நான் எதைக் குறித்துப் பேசிக் கொண்டிருக்கிறேன் என்பதையும் முற்றிலும் அறிவேன். ஓ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என்னால் மாத்திரம் என்னுடைய உணர்ச்சிகளை வெளிப்படுத்த முடியுமானால். கிறிஸ்து இயேசுவாகிய இந்தக் கன்மலையின் அபிஷேகத்தின் கீழாக இருப்பதென்பது உண்மையில் எதை அர்த்தப்படுத்துகிறது என்பதை இந்தக் கூட்டத்தினருக்கு மாத்திரம் என்னால் கூற முடியுமானால். உங்களுடைய நியாயத்தீர்ப்பு ஏற்கனவே செலுத்தப்பட்டாயிற்று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வியாதிகள் சுமக்கப்பட்டாயிற்று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துக்கம் எடுக்கப்பட்டாயிற்று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தேவனுக்கு முன்பாக கேள்வி தீர்க்கப்பட்டு விட்டது. அவர் மேல் உங்கள் நம்பிக்கை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யை வைக்க பயப்படுகி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றீர்களா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?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நீங்கள் நியாயந்தீர்க்கப்பட வேண்டியதில்லை. நீங்கள் பாத்திரவான்களா என்று உங்களை நீங்களே சிந்தித்துப் பார்க்க வேண்டியதில்லை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;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நீங்கள் ஒருபோதும் பாத்திரவான்களாக இருப்பதில்லை. ஆனால்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உங்களுக்குப் பதிலாக கிரயத்தைச் செலுத்தின கிறிஸ்து பாத்திரராயிருக்கிறார். ஏதோவொன்றை விடுவிக்க முயற்சிப்பதல்ல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உங்களால் அதை விடுவிக்க முடியாது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ஏனென்றால் அதற்கு உங்களிடம் பணமில்லை. ஆனால் தேவனிடம் பணமிருந்தது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 கிறிஸ்துவை அனுப்பி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கணக்கை முடித்து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வியாதிகளி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துக்கங்களி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கவலை</w:t>
      </w:r>
      <w:r w:rsidR="00854EEA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யி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பாவத்தி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உங்களுடைய பின்வாங்குத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ருந்தும் உங்களை விடுவித்து விட்டார். அவர் கிறிஸ்து இயேசுவாயிருந்த பணத்தை அனுப்பி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அதை கொல்கதா மலையின் மேல்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கல்வாரியில் வைப்புநிதியாக வைத்திருக்கிறார். நீங்கள் வெறுமனே அதை விசுவாசிப்</w:t>
      </w:r>
      <w:r w:rsidR="00854EEA">
        <w:rPr>
          <w:rFonts w:ascii="Nirmala UI" w:hAnsi="Nirmala UI" w:cs="Nirmala UI" w:hint="cs"/>
          <w:color w:val="262626" w:themeColor="text1" w:themeTint="D9"/>
          <w:sz w:val="26"/>
          <w:szCs w:val="26"/>
          <w:cs/>
          <w:lang w:bidi="ta-IN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பீர்களானால்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இன்றிரவு நீங்கள் ஒவ்வொருவரும் விடுதலையாயிருக்கிறீர்கள்.</w:t>
      </w:r>
    </w:p>
    <w:p w14:paraId="66A638BA" w14:textId="77777777" w:rsidR="00393715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53.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ஓ தேவனாகிய கிறிஸ்துவே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வயதான மோசேயைப் போல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உம்மோடு பேசுகிறேன்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வியாதிகளோடும்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தொல்லைகளோடும் அழிந்து கொண்டிருக்கும் இந்த ஜனங்களின் நன்மைக்காக நான் உம்மிடம் பேசுகிறேன். ஓ நித்திய தேவனே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கர்த்தாவே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நித்தியமான மலைகளி</w:t>
      </w:r>
      <w:r w:rsidR="005E6B34"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ருந்து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உம்முடைய தலையை உயர்த்தி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இந்த ஜனங்களை உமது இராஜ்யத்திற்குள் ஏற்றுக்கொள்ளும்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ஏற்று... கர்த்தாவே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பரிசுத்த ஆவியானவர் தாமே இன்றிரவு இந்த ஜனங்களை மிகவுமாக அபிஷேகித்து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சிம்சோன்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தான் உடன்படிக்கையின் தலைமயிரை உணர்ந்த போது செய்தது போன்று தங்கள் உடன்படிக்கையை உணருவார்களாக. இன்றிரவு பரிசுத்த ஆவியானவர் தாமே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நீர் ஜனங்களோடு செய்து கொள்ளும் உடன்படிக்கையை அவர்கள் உணரும் அளவுக்கு ஒவ்வொரு இருதயத்தையும் சுற்றி மூடுவாராக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அப்பொழுது அவர்கள் போய் விடுதலையோடு இருக்கலாம்.</w:t>
      </w:r>
    </w:p>
    <w:p w14:paraId="11DB2F16" w14:textId="77777777" w:rsidR="00040518" w:rsidRPr="00BB4F34" w:rsidRDefault="00393715" w:rsidP="00BB4F34">
      <w:pPr>
        <w:jc w:val="both"/>
        <w:rPr>
          <w:rFonts w:ascii="Nirmala UI" w:hAnsi="Nirmala UI" w:cs="Nirmala UI"/>
          <w:color w:val="262626" w:themeColor="text1" w:themeTint="D9"/>
          <w:sz w:val="26"/>
          <w:szCs w:val="26"/>
        </w:rPr>
      </w:pP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நான் ஒவ்வொரு வியாதியையும்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ஒவ்வொரு நோயையும்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ஒவ்வொரு பாவத்தையும் கண்டனம் செய்கிறேன். கர்த்தாவே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உம்முடைய ஊழியக்காரனாக நான் இதைச் கூறுகிறேன்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தாழ்மையான வார்த்தையோடு நான் இதை உம்மிடம் கூறுகிறேன்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 xml:space="preserve">ஆனால் கசப்பான கடிந்து கொள்ளுதலை பிசாசுக்கு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lastRenderedPageBreak/>
        <w:t>முன்பாக வைத்து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>, ‘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சாத்தானே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நீ யுத்தத்தில் தோற்று விட்டாய். அதோடு கூட நீ அதை விட்டு</w:t>
      </w:r>
      <w:r w:rsidR="00816797"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கொடுத்தே ஆக வேண்டும். இயேசு கிறிஸ்துவின் நாமத்தில்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இங்கேயுள்ள ஒவ்வொரு நபரையும் விட்டு வெளியே வா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அவர்கள் விடுதலையடையட்டும்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’ </w:t>
      </w:r>
      <w:r w:rsidRPr="00BB4F34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என்று (கூறுகிறேன்). ஆமென்.</w:t>
      </w:r>
    </w:p>
    <w:sectPr w:rsidR="00040518" w:rsidRPr="00BB4F34" w:rsidSect="00066787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1CB86" w14:textId="77777777" w:rsidR="00622B09" w:rsidRDefault="00622B09" w:rsidP="009554D6">
      <w:pPr>
        <w:spacing w:after="0" w:line="240" w:lineRule="auto"/>
      </w:pPr>
      <w:r>
        <w:separator/>
      </w:r>
    </w:p>
  </w:endnote>
  <w:endnote w:type="continuationSeparator" w:id="0">
    <w:p w14:paraId="5526B201" w14:textId="77777777" w:rsidR="00622B09" w:rsidRDefault="00622B09" w:rsidP="0095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CD74" w14:textId="77777777" w:rsidR="00622B09" w:rsidRDefault="00622B09" w:rsidP="009554D6">
      <w:pPr>
        <w:spacing w:after="0" w:line="240" w:lineRule="auto"/>
      </w:pPr>
      <w:r>
        <w:separator/>
      </w:r>
    </w:p>
  </w:footnote>
  <w:footnote w:type="continuationSeparator" w:id="0">
    <w:p w14:paraId="0F639F12" w14:textId="77777777" w:rsidR="00622B09" w:rsidRDefault="00622B09" w:rsidP="00955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2472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E57E4F" w14:textId="2377D1E9" w:rsidR="009554D6" w:rsidRDefault="009554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F9E659" w14:textId="77777777" w:rsidR="009554D6" w:rsidRDefault="009554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715"/>
    <w:rsid w:val="00040518"/>
    <w:rsid w:val="00053F33"/>
    <w:rsid w:val="00066787"/>
    <w:rsid w:val="00172CA2"/>
    <w:rsid w:val="00261145"/>
    <w:rsid w:val="00393715"/>
    <w:rsid w:val="00397E5D"/>
    <w:rsid w:val="00441981"/>
    <w:rsid w:val="005353B4"/>
    <w:rsid w:val="005E6B34"/>
    <w:rsid w:val="0061638D"/>
    <w:rsid w:val="00622B09"/>
    <w:rsid w:val="006E2C37"/>
    <w:rsid w:val="0078015F"/>
    <w:rsid w:val="007A2B8A"/>
    <w:rsid w:val="00816797"/>
    <w:rsid w:val="00854EEA"/>
    <w:rsid w:val="009554D6"/>
    <w:rsid w:val="00BB4F34"/>
    <w:rsid w:val="00D31806"/>
    <w:rsid w:val="00E07EF1"/>
    <w:rsid w:val="00FD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F28A05"/>
  <w15:docId w15:val="{E61F61DB-646A-4D12-AA57-C47F0E1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816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5">
    <w:name w:val="p15"/>
    <w:basedOn w:val="Normal"/>
    <w:rsid w:val="005E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ft23">
    <w:name w:val="ft23"/>
    <w:basedOn w:val="DefaultParagraphFont"/>
    <w:rsid w:val="005E6B34"/>
  </w:style>
  <w:style w:type="paragraph" w:customStyle="1" w:styleId="p75">
    <w:name w:val="p75"/>
    <w:basedOn w:val="Normal"/>
    <w:rsid w:val="005E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Heading1Char">
    <w:name w:val="Heading 1 Char"/>
    <w:basedOn w:val="DefaultParagraphFont"/>
    <w:link w:val="Heading1"/>
    <w:uiPriority w:val="9"/>
    <w:rsid w:val="00816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6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55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4D6"/>
  </w:style>
  <w:style w:type="paragraph" w:styleId="Footer">
    <w:name w:val="footer"/>
    <w:basedOn w:val="Normal"/>
    <w:link w:val="FooterChar"/>
    <w:uiPriority w:val="99"/>
    <w:unhideWhenUsed/>
    <w:rsid w:val="00955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40</Pages>
  <Words>6804</Words>
  <Characters>54573</Characters>
  <Application>Microsoft Office Word</Application>
  <DocSecurity>0</DocSecurity>
  <Lines>1331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</cp:lastModifiedBy>
  <cp:revision>12</cp:revision>
  <cp:lastPrinted>2019-10-07T09:15:00Z</cp:lastPrinted>
  <dcterms:created xsi:type="dcterms:W3CDTF">2019-08-17T11:43:00Z</dcterms:created>
  <dcterms:modified xsi:type="dcterms:W3CDTF">2023-02-20T13:33:00Z</dcterms:modified>
</cp:coreProperties>
</file>